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3D83" w:rsidRDefault="00B70FBF" w:rsidP="00F85B6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All Groups </w:t>
      </w:r>
      <w:r w:rsidR="00B8556C">
        <w:rPr>
          <w:rFonts w:ascii="Comic Sans MS" w:hAnsi="Comic Sans MS"/>
          <w:sz w:val="28"/>
          <w:szCs w:val="28"/>
        </w:rPr>
        <w:t xml:space="preserve">LH </w:t>
      </w:r>
      <w:r w:rsidR="00F1009A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88085E">
        <w:rPr>
          <w:rFonts w:ascii="Comic Sans MS" w:hAnsi="Comic Sans MS"/>
          <w:sz w:val="28"/>
          <w:szCs w:val="28"/>
        </w:rPr>
        <w:t>Spr</w:t>
      </w:r>
      <w:proofErr w:type="spellEnd"/>
      <w:r w:rsidR="00D24D59">
        <w:rPr>
          <w:rFonts w:ascii="Comic Sans MS" w:hAnsi="Comic Sans MS"/>
          <w:sz w:val="28"/>
          <w:szCs w:val="28"/>
        </w:rPr>
        <w:t xml:space="preserve"> 2</w:t>
      </w:r>
      <w:r w:rsidR="008F60F0">
        <w:rPr>
          <w:rFonts w:ascii="Comic Sans MS" w:hAnsi="Comic Sans MS"/>
          <w:sz w:val="28"/>
          <w:szCs w:val="28"/>
        </w:rPr>
        <w:t xml:space="preserve"> Test 3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17"/>
        <w:gridCol w:w="2419"/>
        <w:gridCol w:w="2418"/>
        <w:gridCol w:w="2419"/>
        <w:gridCol w:w="2419"/>
        <w:gridCol w:w="3296"/>
      </w:tblGrid>
      <w:tr w:rsidR="00B8556C" w:rsidRPr="00D24D59" w:rsidTr="00D24D59">
        <w:tc>
          <w:tcPr>
            <w:tcW w:w="2417" w:type="dxa"/>
          </w:tcPr>
          <w:p w:rsidR="00B8556C" w:rsidRPr="00B70FBF" w:rsidRDefault="008F60F0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  <w:tc>
          <w:tcPr>
            <w:tcW w:w="2419" w:type="dxa"/>
          </w:tcPr>
          <w:p w:rsidR="00B8556C" w:rsidRPr="00B70FBF" w:rsidRDefault="008F60F0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418" w:type="dxa"/>
          </w:tcPr>
          <w:p w:rsidR="00B8556C" w:rsidRPr="00B70FBF" w:rsidRDefault="00B70FBF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B70FBF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419" w:type="dxa"/>
          </w:tcPr>
          <w:p w:rsidR="00B8556C" w:rsidRPr="00B70FBF" w:rsidRDefault="008F60F0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419" w:type="dxa"/>
          </w:tcPr>
          <w:p w:rsidR="00B8556C" w:rsidRPr="00B70FBF" w:rsidRDefault="008F60F0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3296" w:type="dxa"/>
          </w:tcPr>
          <w:p w:rsidR="00B8556C" w:rsidRPr="00B70FBF" w:rsidRDefault="00B70FBF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W</w:t>
            </w:r>
            <w:r w:rsidRPr="00B70FBF">
              <w:rPr>
                <w:rFonts w:ascii="Comic Sans MS" w:hAnsi="Comic Sans MS"/>
                <w:b/>
                <w:sz w:val="40"/>
                <w:szCs w:val="40"/>
              </w:rPr>
              <w:t>ord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3296" w:type="dxa"/>
          </w:tcPr>
          <w:p w:rsidR="00B8556C" w:rsidRPr="00B70FBF" w:rsidRDefault="008F60F0" w:rsidP="00B8556C">
            <w:pPr>
              <w:rPr>
                <w:rFonts w:ascii="XCCW Joined PC6a" w:hAnsi="XCCW Joined PC6a"/>
                <w:sz w:val="40"/>
                <w:szCs w:val="40"/>
              </w:rPr>
            </w:pPr>
            <w:r>
              <w:rPr>
                <w:rFonts w:ascii="XCCW Joined PC6a" w:hAnsi="XCCW Joined PC6a"/>
                <w:sz w:val="40"/>
                <w:szCs w:val="40"/>
              </w:rPr>
              <w:t>guide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B8556C" w:rsidRPr="00B70FBF" w:rsidRDefault="008F60F0" w:rsidP="00B8556C">
            <w:pPr>
              <w:rPr>
                <w:rFonts w:ascii="XCCW Joined PC6a" w:hAnsi="XCCW Joined PC6a"/>
                <w:sz w:val="40"/>
                <w:szCs w:val="40"/>
              </w:rPr>
            </w:pPr>
            <w:r>
              <w:rPr>
                <w:rFonts w:ascii="XCCW Joined PC6a" w:hAnsi="XCCW Joined PC6a"/>
                <w:sz w:val="40"/>
                <w:szCs w:val="40"/>
              </w:rPr>
              <w:t>although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B8556C" w:rsidRPr="00B70FBF" w:rsidRDefault="008F60F0" w:rsidP="00B8556C">
            <w:pPr>
              <w:rPr>
                <w:rFonts w:ascii="XCCW Joined PC6a" w:hAnsi="XCCW Joined PC6a"/>
                <w:sz w:val="40"/>
                <w:szCs w:val="40"/>
              </w:rPr>
            </w:pPr>
            <w:r>
              <w:rPr>
                <w:rFonts w:ascii="XCCW Joined PC6a" w:hAnsi="XCCW Joined PC6a"/>
                <w:sz w:val="40"/>
                <w:szCs w:val="40"/>
              </w:rPr>
              <w:t>favourite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B8556C" w:rsidRPr="00B70FBF" w:rsidRDefault="008F60F0" w:rsidP="00B8556C">
            <w:pPr>
              <w:rPr>
                <w:rFonts w:ascii="XCCW Joined PC6a" w:hAnsi="XCCW Joined PC6a"/>
                <w:sz w:val="40"/>
                <w:szCs w:val="40"/>
              </w:rPr>
            </w:pPr>
            <w:r>
              <w:rPr>
                <w:rFonts w:ascii="XCCW Joined PC6a" w:hAnsi="XCCW Joined PC6a"/>
                <w:sz w:val="40"/>
                <w:szCs w:val="40"/>
              </w:rPr>
              <w:t>island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B8556C" w:rsidRPr="00B70FBF" w:rsidRDefault="008F60F0" w:rsidP="00B8556C">
            <w:pPr>
              <w:rPr>
                <w:rFonts w:ascii="XCCW Joined PC6a" w:hAnsi="XCCW Joined PC6a"/>
                <w:sz w:val="40"/>
                <w:szCs w:val="40"/>
              </w:rPr>
            </w:pPr>
            <w:r>
              <w:rPr>
                <w:rFonts w:ascii="XCCW Joined PC6a" w:hAnsi="XCCW Joined PC6a"/>
                <w:sz w:val="40"/>
                <w:szCs w:val="40"/>
              </w:rPr>
              <w:t>often</w:t>
            </w:r>
          </w:p>
        </w:tc>
      </w:tr>
      <w:tr w:rsidR="00B8556C" w:rsidRPr="00D24D59" w:rsidTr="00D24D59">
        <w:tc>
          <w:tcPr>
            <w:tcW w:w="2417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8556C" w:rsidRPr="00B70FBF" w:rsidRDefault="00B8556C" w:rsidP="00B8556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B8556C" w:rsidRPr="00B70FBF" w:rsidRDefault="008F60F0" w:rsidP="00B8556C">
            <w:pPr>
              <w:rPr>
                <w:rFonts w:ascii="XCCW Joined PC6a" w:hAnsi="XCCW Joined PC6a"/>
                <w:sz w:val="40"/>
                <w:szCs w:val="40"/>
              </w:rPr>
            </w:pPr>
            <w:r>
              <w:rPr>
                <w:rFonts w:ascii="XCCW Joined PC6a" w:hAnsi="XCCW Joined PC6a"/>
                <w:sz w:val="40"/>
                <w:szCs w:val="40"/>
              </w:rPr>
              <w:t>weight</w:t>
            </w:r>
          </w:p>
        </w:tc>
      </w:tr>
      <w:tr w:rsidR="0018069C" w:rsidRPr="00D24D59" w:rsidTr="00D24D59">
        <w:tc>
          <w:tcPr>
            <w:tcW w:w="2417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18069C" w:rsidRPr="00B70FBF" w:rsidRDefault="008F60F0" w:rsidP="0018069C">
            <w:pPr>
              <w:rPr>
                <w:rFonts w:ascii="XCCW Joined PC6a" w:hAnsi="XCCW Joined PC6a"/>
                <w:sz w:val="40"/>
                <w:szCs w:val="40"/>
              </w:rPr>
            </w:pPr>
            <w:r>
              <w:rPr>
                <w:rFonts w:ascii="XCCW Joined PC6a" w:hAnsi="XCCW Joined PC6a"/>
                <w:sz w:val="40"/>
                <w:szCs w:val="40"/>
              </w:rPr>
              <w:t>woman</w:t>
            </w:r>
          </w:p>
        </w:tc>
      </w:tr>
      <w:tr w:rsidR="0018069C" w:rsidRPr="00D24D59" w:rsidTr="00D24D59">
        <w:tc>
          <w:tcPr>
            <w:tcW w:w="2417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18069C" w:rsidRPr="00B70FBF" w:rsidRDefault="008F60F0" w:rsidP="0018069C">
            <w:pPr>
              <w:rPr>
                <w:rFonts w:ascii="XCCW Joined PC6a" w:hAnsi="XCCW Joined PC6a"/>
                <w:sz w:val="40"/>
                <w:szCs w:val="40"/>
              </w:rPr>
            </w:pPr>
            <w:r>
              <w:rPr>
                <w:rFonts w:ascii="XCCW Joined PC6a" w:hAnsi="XCCW Joined PC6a"/>
                <w:sz w:val="40"/>
                <w:szCs w:val="40"/>
              </w:rPr>
              <w:t>women</w:t>
            </w:r>
          </w:p>
        </w:tc>
      </w:tr>
      <w:tr w:rsidR="0018069C" w:rsidRPr="00D24D59" w:rsidTr="00D24D59">
        <w:tc>
          <w:tcPr>
            <w:tcW w:w="2417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18069C" w:rsidRPr="00B70FBF" w:rsidRDefault="008F60F0" w:rsidP="0018069C">
            <w:pPr>
              <w:rPr>
                <w:rFonts w:ascii="XCCW Joined PC6a" w:hAnsi="XCCW Joined PC6a"/>
                <w:sz w:val="40"/>
                <w:szCs w:val="40"/>
              </w:rPr>
            </w:pPr>
            <w:r>
              <w:rPr>
                <w:rFonts w:ascii="XCCW Joined PC6a" w:hAnsi="XCCW Joined PC6a"/>
                <w:sz w:val="40"/>
                <w:szCs w:val="40"/>
              </w:rPr>
              <w:t>surprise</w:t>
            </w:r>
          </w:p>
        </w:tc>
      </w:tr>
      <w:tr w:rsidR="0018069C" w:rsidRPr="00D24D59" w:rsidTr="00D24D59">
        <w:tc>
          <w:tcPr>
            <w:tcW w:w="2417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18069C" w:rsidRPr="00B70FBF" w:rsidRDefault="0018069C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18069C" w:rsidRPr="00B70FBF" w:rsidRDefault="008F60F0" w:rsidP="0018069C">
            <w:pPr>
              <w:rPr>
                <w:rFonts w:ascii="XCCW Joined PC6a" w:hAnsi="XCCW Joined PC6a"/>
                <w:sz w:val="40"/>
                <w:szCs w:val="40"/>
              </w:rPr>
            </w:pPr>
            <w:r>
              <w:rPr>
                <w:rFonts w:ascii="XCCW Joined PC6a" w:hAnsi="XCCW Joined PC6a"/>
                <w:sz w:val="40"/>
                <w:szCs w:val="40"/>
              </w:rPr>
              <w:t>question</w:t>
            </w:r>
          </w:p>
        </w:tc>
      </w:tr>
      <w:tr w:rsidR="00B70FBF" w:rsidRPr="00D24D59" w:rsidTr="00D24D59">
        <w:tc>
          <w:tcPr>
            <w:tcW w:w="2417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B70FBF" w:rsidRPr="00B70FBF" w:rsidRDefault="008F60F0" w:rsidP="0018069C">
            <w:pPr>
              <w:rPr>
                <w:rFonts w:ascii="XCCW Joined PC6a" w:hAnsi="XCCW Joined PC6a"/>
                <w:sz w:val="40"/>
                <w:szCs w:val="40"/>
              </w:rPr>
            </w:pPr>
            <w:r>
              <w:rPr>
                <w:rFonts w:ascii="XCCW Joined PC6a" w:hAnsi="XCCW Joined PC6a"/>
                <w:sz w:val="40"/>
                <w:szCs w:val="40"/>
              </w:rPr>
              <w:t>breath</w:t>
            </w:r>
          </w:p>
        </w:tc>
      </w:tr>
      <w:tr w:rsidR="00B70FBF" w:rsidRPr="00D24D59" w:rsidTr="00D24D59">
        <w:tc>
          <w:tcPr>
            <w:tcW w:w="2417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8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19" w:type="dxa"/>
          </w:tcPr>
          <w:p w:rsidR="00B70FBF" w:rsidRPr="00B70FBF" w:rsidRDefault="00B70FBF" w:rsidP="0018069C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3296" w:type="dxa"/>
          </w:tcPr>
          <w:p w:rsidR="00B70FBF" w:rsidRPr="00B70FBF" w:rsidRDefault="008F60F0" w:rsidP="0018069C">
            <w:pPr>
              <w:rPr>
                <w:rFonts w:ascii="XCCW Joined PC6a" w:hAnsi="XCCW Joined PC6a"/>
                <w:sz w:val="40"/>
                <w:szCs w:val="40"/>
              </w:rPr>
            </w:pPr>
            <w:r>
              <w:rPr>
                <w:rFonts w:ascii="XCCW Joined PC6a" w:hAnsi="XCCW Joined PC6a"/>
                <w:sz w:val="40"/>
                <w:szCs w:val="40"/>
              </w:rPr>
              <w:t>breathe</w:t>
            </w:r>
          </w:p>
        </w:tc>
      </w:tr>
    </w:tbl>
    <w:p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02351"/>
    <w:rsid w:val="00513B29"/>
    <w:rsid w:val="005D5B36"/>
    <w:rsid w:val="005D6000"/>
    <w:rsid w:val="005E1624"/>
    <w:rsid w:val="005E6E28"/>
    <w:rsid w:val="006420BE"/>
    <w:rsid w:val="00650DF4"/>
    <w:rsid w:val="00671876"/>
    <w:rsid w:val="00686B12"/>
    <w:rsid w:val="006F4693"/>
    <w:rsid w:val="00744F7E"/>
    <w:rsid w:val="0074640C"/>
    <w:rsid w:val="007A0BB7"/>
    <w:rsid w:val="007B033C"/>
    <w:rsid w:val="007C57F2"/>
    <w:rsid w:val="007D4B71"/>
    <w:rsid w:val="0088085E"/>
    <w:rsid w:val="008F60F0"/>
    <w:rsid w:val="00945357"/>
    <w:rsid w:val="00947F3B"/>
    <w:rsid w:val="00A05D78"/>
    <w:rsid w:val="00A07BEB"/>
    <w:rsid w:val="00A13E91"/>
    <w:rsid w:val="00AB6334"/>
    <w:rsid w:val="00AC129F"/>
    <w:rsid w:val="00B27FA9"/>
    <w:rsid w:val="00B354E1"/>
    <w:rsid w:val="00B66CBD"/>
    <w:rsid w:val="00B70FBF"/>
    <w:rsid w:val="00B8556C"/>
    <w:rsid w:val="00BD6B27"/>
    <w:rsid w:val="00BE1942"/>
    <w:rsid w:val="00C76284"/>
    <w:rsid w:val="00CA6510"/>
    <w:rsid w:val="00CF4849"/>
    <w:rsid w:val="00D24D59"/>
    <w:rsid w:val="00D32854"/>
    <w:rsid w:val="00D4758A"/>
    <w:rsid w:val="00D522A0"/>
    <w:rsid w:val="00DE4A13"/>
    <w:rsid w:val="00E02DD9"/>
    <w:rsid w:val="00E27D04"/>
    <w:rsid w:val="00E467B8"/>
    <w:rsid w:val="00E5122D"/>
    <w:rsid w:val="00EA28FC"/>
    <w:rsid w:val="00EF66ED"/>
    <w:rsid w:val="00F02470"/>
    <w:rsid w:val="00F1009A"/>
    <w:rsid w:val="00F6070E"/>
    <w:rsid w:val="00F85B69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8EA4B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9C0E5A4D-EB96-489D-A477-1C4B931538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302F103-9415-4924-B479-6899439447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20C64D-020D-4C76-AF2A-B20F5C019EF8}">
  <ds:schemaRefs>
    <ds:schemaRef ds:uri="http://purl.org/dc/elements/1.1/"/>
    <ds:schemaRef ds:uri="http://schemas.microsoft.com/office/2006/metadata/properties"/>
    <ds:schemaRef ds:uri="7fa35bd1-63db-4a7c-91f2-1c0edbf99ccb"/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3</cp:revision>
  <cp:lastPrinted>2025-03-09T15:26:00Z</cp:lastPrinted>
  <dcterms:created xsi:type="dcterms:W3CDTF">2025-03-09T15:25:00Z</dcterms:created>
  <dcterms:modified xsi:type="dcterms:W3CDTF">2025-03-09T15:26:00Z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