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71B0F7F6" w:rsidP="2B05E509" w:rsidRDefault="71B0F7F6" w14:paraId="536F4F54" w14:textId="0B670A22">
      <w:pPr>
        <w:spacing w:after="0" w:line="240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05E509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MW Spellings for Autumn 1 test 4</w:t>
      </w:r>
    </w:p>
    <w:p w:rsidR="2B05E509" w:rsidP="2B05E509" w:rsidRDefault="2B05E509" w14:paraId="7925E169" w14:textId="3A5EAFE1">
      <w:pPr>
        <w:spacing w:after="0" w:line="240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7CC1331" w:rsidP="2B05E509" w:rsidRDefault="47CC1331" w14:paraId="22A55AAD" w14:textId="67800A29">
      <w:pPr>
        <w:pStyle w:val="Normal"/>
        <w:spacing w:after="0" w:line="240" w:lineRule="auto"/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  <w:r w:rsidRPr="2B05E509" w:rsidR="47CC1331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spellings using the following spelling rule: </w:t>
      </w:r>
    </w:p>
    <w:p w:rsidR="47CC1331" w:rsidP="2B05E509" w:rsidRDefault="47CC1331" w14:paraId="4860B5BC" w14:textId="1D64C2A8">
      <w:pPr>
        <w:pStyle w:val="Normal"/>
        <w:spacing w:after="0" w:line="240" w:lineRule="auto"/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  <w:r w:rsidRPr="66EF593E" w:rsidR="45ADA118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e</w:t>
      </w:r>
      <w:r w:rsidRPr="66EF593E" w:rsidR="47CC1331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ndings which </w:t>
      </w:r>
      <w:r w:rsidRPr="66EF593E" w:rsidR="14284C61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are</w:t>
      </w:r>
      <w:r w:rsidRPr="66EF593E" w:rsidR="47CC1331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spelt –</w:t>
      </w:r>
      <w:r w:rsidRPr="66EF593E" w:rsidR="47CC1331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cious</w:t>
      </w:r>
      <w:r w:rsidRPr="66EF593E" w:rsidR="47CC1331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 or –</w:t>
      </w:r>
      <w:r w:rsidRPr="66EF593E" w:rsidR="47CC1331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tious</w:t>
      </w:r>
      <w:r w:rsidRPr="66EF593E" w:rsidR="758168C3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. Research 8 words to practise and write them in the grid below. </w:t>
      </w:r>
      <w:r w:rsidRPr="66EF593E" w:rsidR="3032E1A8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I have included two for you. </w:t>
      </w:r>
    </w:p>
    <w:p w:rsidR="2B05E509" w:rsidP="2B05E509" w:rsidRDefault="2B05E509" w14:paraId="0F5CB83E" w14:textId="22E04184">
      <w:pPr>
        <w:pStyle w:val="Normal"/>
        <w:spacing w:after="0" w:line="240" w:lineRule="auto"/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</w:pPr>
    </w:p>
    <w:p w:rsidR="71B0F7F6" w:rsidP="2B05E509" w:rsidRDefault="71B0F7F6" w14:paraId="3F9CCCA2" w14:textId="50DCB0EB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05E509" w:rsidR="71B0F7F6">
        <w:rPr>
          <w:rFonts w:ascii="Comic Sans MS" w:hAnsi="Comic Sans MS" w:eastAsia="Comic Sans MS" w:cs="Comic Sans M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Look, cover, write, check</w:t>
      </w:r>
      <w:r w:rsidRPr="2B05E509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2B05E509" w:rsidR="71B0F7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  <w:r w:rsidRPr="2B05E509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Look at each word, cover it and see if you can copy it out correctly.</w:t>
      </w:r>
      <w:r w:rsidRPr="2B05E509" w:rsidR="71B0F7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  <w:r w:rsidRPr="2B05E509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Try not to complete this sheet all in one go, do a column a day so that you build up a memory of the spellings over the week.</w:t>
      </w:r>
      <w:r w:rsidRPr="2B05E509" w:rsidR="71B0F7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 </w:t>
      </w:r>
      <w:r w:rsidRPr="2B05E509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Also, write out each spelling in a sentence please</w:t>
      </w:r>
      <w:r w:rsidRPr="2B05E509" w:rsidR="64F1F74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2B05E509" w:rsidP="2B05E509" w:rsidRDefault="2B05E509" w14:paraId="5FA8A215" w14:textId="572B9639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Normal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2190"/>
        <w:gridCol w:w="1695"/>
        <w:gridCol w:w="1395"/>
        <w:gridCol w:w="1305"/>
        <w:gridCol w:w="1035"/>
        <w:gridCol w:w="1125"/>
      </w:tblGrid>
      <w:tr w:rsidR="2B05E509" w:rsidTr="2B05E509" w14:paraId="0C12153F">
        <w:trPr>
          <w:trHeight w:val="30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6674DDA" w14:textId="4E390F22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Word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79B43DA" w14:textId="6325C3B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1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411C3376" w14:textId="1669764E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2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F04A98C" w14:textId="67966274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3</w:t>
            </w:r>
            <w:r w:rsidRPr="2B05E509" w:rsidR="2B05E50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056432C" w14:textId="1137DDD1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4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544133A" w14:textId="2C53F481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5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2B05E509" w14:paraId="61AE2698">
        <w:trPr>
          <w:trHeight w:val="81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C495109" w:rsidP="2B05E509" w:rsidRDefault="2C495109" w14:paraId="610507FA" w14:textId="7C03B8FA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2B05E509" w:rsidR="2C495109"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conscious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D7E366C" w14:textId="16459315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25CDFAD" w14:textId="40FCC6E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98BA387" w14:textId="063FB957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456B165F" w14:textId="2D61CBE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34BE6D5" w14:textId="18560E67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2B05E509" w14:paraId="56F57376">
        <w:trPr>
          <w:trHeight w:val="78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1507329A" w:rsidP="2B05E509" w:rsidRDefault="1507329A" w14:paraId="692F5C13" w14:textId="40C8A004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2B05E509" w:rsidR="1507329A"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delicious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E3FC426" w14:textId="0AFF6E8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0F064A3" w14:textId="76C0641F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4B5C26B3" w14:textId="644723DA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EFF8649" w14:textId="67825278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69EBDA4" w14:textId="27892A8B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2B05E509" w14:paraId="10BF9050">
        <w:trPr>
          <w:trHeight w:val="975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20C7DC8" w14:textId="56802DF9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1C1CA9D" w14:textId="65A9F8CB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C2E6A12" w14:textId="4C5C628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E96D5B2" w14:textId="5C05032B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C5E32E2" w14:textId="0AA98CF2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338085F" w14:textId="0C882ED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2B05E509" w14:paraId="4B9A3C1C">
        <w:trPr>
          <w:trHeight w:val="825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8A1AA03" w14:textId="3107EDFC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9135ED2" w14:textId="0BE1643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AB02EC7" w14:textId="7EFFA03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344BEB8" w14:textId="69991B27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B5DB357" w14:textId="58E343C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9F36905" w14:textId="3E4BFBAE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2B05E509" w14:paraId="745A315F">
        <w:trPr>
          <w:trHeight w:val="102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01ACCB8" w14:textId="541D92EC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A7E0BE0" w14:textId="3BB5830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814FA58" w14:textId="6A9F086E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45168D04" w14:textId="4D6B3DB8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BBF305B" w14:textId="65A1FE5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1B3E4C37" w14:textId="15803D99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2B05E509" w14:paraId="3AA4760B">
        <w:trPr>
          <w:trHeight w:val="975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B93DC4E" w14:textId="153E1112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433F11B" w14:textId="05333A8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6B3A7BE" w14:textId="0936C51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C811E81" w14:textId="4411214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483BF55" w14:textId="3B2BE2A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A115B68" w14:textId="031FC70A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2B05E509" w14:paraId="154D33B8">
        <w:trPr>
          <w:trHeight w:val="99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AB21420" w14:textId="5C2F3EA0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47FFF97" w14:textId="65B5171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31B860C" w14:textId="7D39098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25B59AC" w14:textId="6C6124E8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1918550D" w14:textId="551D11F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AFC5CF8" w14:textId="018B2FC5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2B05E509" w14:paraId="28157010">
        <w:trPr>
          <w:trHeight w:val="1065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3D05007" w14:textId="2E2BD2F7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DF8DC32" w14:textId="55F77BD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51E9CC9" w14:textId="40F9451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30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1D11E57E" w14:textId="62A4E94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0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E88A447" w14:textId="4A79E6CE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12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FEA1663" w14:textId="7990E303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</w:tbl>
    <w:p w:rsidR="2B05E509" w:rsidP="2B05E509" w:rsidRDefault="2B05E509" w14:paraId="1633508C" w14:textId="7BAA5E15">
      <w:pPr>
        <w:pStyle w:val="Normal"/>
      </w:pPr>
    </w:p>
    <w:sectPr w:rsidR="00D144F6" w:rsidSect="005A71AB">
      <w:pgSz w:w="12240" w:h="15840" w:orient="portrait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64"/>
  <w:trackRevisions w:val="false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002"/>
    <w:rsid w:val="0004435D"/>
    <w:rsid w:val="000E2002"/>
    <w:rsid w:val="007E587C"/>
    <w:rsid w:val="00D144F6"/>
    <w:rsid w:val="00D4F737"/>
    <w:rsid w:val="02C5C56F"/>
    <w:rsid w:val="03AC12D6"/>
    <w:rsid w:val="09FAD6EA"/>
    <w:rsid w:val="0B658FAC"/>
    <w:rsid w:val="0EF6B303"/>
    <w:rsid w:val="0F6D486D"/>
    <w:rsid w:val="0F6D486D"/>
    <w:rsid w:val="13F4C3C8"/>
    <w:rsid w:val="14284C61"/>
    <w:rsid w:val="1507329A"/>
    <w:rsid w:val="26FEC055"/>
    <w:rsid w:val="27366A3A"/>
    <w:rsid w:val="27B2F3DD"/>
    <w:rsid w:val="2B05E509"/>
    <w:rsid w:val="2C495109"/>
    <w:rsid w:val="2C5BCBC1"/>
    <w:rsid w:val="3032E1A8"/>
    <w:rsid w:val="37FE66C0"/>
    <w:rsid w:val="385C3F5B"/>
    <w:rsid w:val="38FC6A05"/>
    <w:rsid w:val="392709A7"/>
    <w:rsid w:val="3E5EC039"/>
    <w:rsid w:val="3F025517"/>
    <w:rsid w:val="4428109B"/>
    <w:rsid w:val="45ADA118"/>
    <w:rsid w:val="47C8D274"/>
    <w:rsid w:val="47CC1331"/>
    <w:rsid w:val="4CC78511"/>
    <w:rsid w:val="4FB52D53"/>
    <w:rsid w:val="5043418C"/>
    <w:rsid w:val="51DF11ED"/>
    <w:rsid w:val="5516B2AF"/>
    <w:rsid w:val="580A8B72"/>
    <w:rsid w:val="5836BF2D"/>
    <w:rsid w:val="5DEAE7E5"/>
    <w:rsid w:val="5EDD3944"/>
    <w:rsid w:val="62A530AB"/>
    <w:rsid w:val="64D59E02"/>
    <w:rsid w:val="64F1F746"/>
    <w:rsid w:val="66EF593E"/>
    <w:rsid w:val="6778A1CE"/>
    <w:rsid w:val="6ECFFB57"/>
    <w:rsid w:val="71B0F7F6"/>
    <w:rsid w:val="758168C3"/>
    <w:rsid w:val="75D277C7"/>
    <w:rsid w:val="7796804D"/>
    <w:rsid w:val="7BE95DA4"/>
    <w:rsid w:val="7D24C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7CB6A5"/>
  <w14:defaultImageDpi w14:val="300"/>
  <w15:docId w15:val="{E76BD320-D4C4-4CC8-BA91-6E3A31303E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2002"/>
    <w:rPr>
      <w:color w:val="0000FF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20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3EE819DD-0A0F-4BD1-B6E0-9A0C1F766A8C}"/>
</file>

<file path=customXml/itemProps2.xml><?xml version="1.0" encoding="utf-8"?>
<ds:datastoreItem xmlns:ds="http://schemas.openxmlformats.org/officeDocument/2006/customXml" ds:itemID="{F0A9BC73-2B21-40B5-9480-49E97BBFB652}"/>
</file>

<file path=customXml/itemProps3.xml><?xml version="1.0" encoding="utf-8"?>
<ds:datastoreItem xmlns:ds="http://schemas.openxmlformats.org/officeDocument/2006/customXml" ds:itemID="{48C31A59-9831-457B-B95C-9AB9E1E2707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Sarah</dc:creator>
  <lastModifiedBy>Matthew Wickenden</lastModifiedBy>
  <revision>6</revision>
  <dcterms:created xsi:type="dcterms:W3CDTF">2021-01-03T23:03:00.0000000Z</dcterms:created>
  <dcterms:modified xsi:type="dcterms:W3CDTF">2024-09-26T15:30:00.3462523Z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