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xmlns:wp14="http://schemas.microsoft.com/office/word/2010/wordml" w:rsidR="002D551E" w:rsidP="643F408A" w:rsidRDefault="002D551E" w14:paraId="0A37501D" wp14:noSpellErr="1" wp14:textId="045C319B">
      <w:pPr>
        <w:rPr>
          <w:sz w:val="48"/>
          <w:szCs w:val="48"/>
        </w:rPr>
      </w:pPr>
      <w:bookmarkStart w:name="_GoBack" w:id="0"/>
      <w:bookmarkEnd w:id="0"/>
      <w:r w:rsidRPr="643F408A" w:rsidR="4597FB1C">
        <w:rPr>
          <w:sz w:val="32"/>
          <w:szCs w:val="32"/>
        </w:rPr>
        <w:t xml:space="preserve">For your English homework this week, </w:t>
      </w:r>
      <w:r w:rsidRPr="643F408A" w:rsidR="4597FB1C">
        <w:rPr>
          <w:b w:val="1"/>
          <w:bCs w:val="1"/>
          <w:i w:val="1"/>
          <w:iCs w:val="1"/>
          <w:sz w:val="32"/>
          <w:szCs w:val="32"/>
          <w:u w:val="none"/>
        </w:rPr>
        <w:t xml:space="preserve">choose two of the following options: </w:t>
      </w:r>
    </w:p>
    <w:p w:rsidR="4597FB1C" w:rsidP="643F408A" w:rsidRDefault="4597FB1C" w14:paraId="4E8ED516" w14:textId="55E692CC">
      <w:pPr>
        <w:rPr>
          <w:b w:val="1"/>
          <w:bCs w:val="1"/>
          <w:sz w:val="48"/>
          <w:szCs w:val="48"/>
          <w:u w:val="single"/>
        </w:rPr>
      </w:pPr>
      <w:r w:rsidRPr="643F408A" w:rsidR="4597FB1C">
        <w:rPr>
          <w:b w:val="1"/>
          <w:bCs w:val="1"/>
          <w:sz w:val="44"/>
          <w:szCs w:val="44"/>
          <w:u w:val="single"/>
        </w:rPr>
        <w:t>Option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643F408A" w:rsidTr="643F408A" w14:paraId="52B5CFF6">
        <w:trPr>
          <w:trHeight w:val="300"/>
        </w:trPr>
        <w:tc>
          <w:tcPr>
            <w:tcW w:w="9015" w:type="dxa"/>
            <w:tcMar/>
          </w:tcPr>
          <w:p w:rsidR="1A32F2FE" w:rsidP="643F408A" w:rsidRDefault="1A32F2FE" w14:paraId="632F55BF" w14:textId="48255ECE">
            <w:pPr>
              <w:pStyle w:val="Normal"/>
              <w:rPr>
                <w:rFonts w:ascii="Calibri" w:hAnsi="Calibri" w:eastAsia="Calibri" w:cs="Calibri"/>
                <w:noProof w:val="0"/>
                <w:sz w:val="36"/>
                <w:szCs w:val="36"/>
                <w:lang w:val="en-GB"/>
              </w:rPr>
            </w:pPr>
            <w:r w:rsidRPr="643F408A" w:rsidR="1A32F2FE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Interview with August. Imagine you </w:t>
            </w:r>
            <w:r w:rsidRPr="643F408A" w:rsidR="1A32F2FE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are able to</w:t>
            </w:r>
            <w:r w:rsidRPr="643F408A" w:rsidR="1A32F2FE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 interview August. Think of 5 questions you would ask him and think of what his responses would be. Write these questions and answers in your book.</w:t>
            </w:r>
          </w:p>
        </w:tc>
      </w:tr>
    </w:tbl>
    <w:p w:rsidR="4597FB1C" w:rsidP="643F408A" w:rsidRDefault="4597FB1C" w14:paraId="03BD5B28" w14:textId="11B1A737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p w:rsidR="1A32F2FE" w:rsidP="643F408A" w:rsidRDefault="1A32F2FE" w14:paraId="0B07C0CE" w14:textId="0737E5BD">
      <w:pPr>
        <w:rPr>
          <w:b w:val="1"/>
          <w:bCs w:val="1"/>
          <w:sz w:val="48"/>
          <w:szCs w:val="48"/>
          <w:u w:val="single"/>
        </w:rPr>
      </w:pPr>
      <w:r w:rsidRPr="643F408A" w:rsidR="1A32F2FE">
        <w:rPr>
          <w:b w:val="1"/>
          <w:bCs w:val="1"/>
          <w:sz w:val="44"/>
          <w:szCs w:val="44"/>
          <w:u w:val="single"/>
        </w:rPr>
        <w:t>Option 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643F408A" w:rsidTr="643F408A" w14:paraId="0A94628D">
        <w:trPr>
          <w:trHeight w:val="300"/>
        </w:trPr>
        <w:tc>
          <w:tcPr>
            <w:tcW w:w="9015" w:type="dxa"/>
            <w:tcMar/>
          </w:tcPr>
          <w:p w:rsidR="009FDB7F" w:rsidP="643F408A" w:rsidRDefault="009FDB7F" w14:paraId="564B9A83" w14:textId="090D237C">
            <w:pPr>
              <w:pStyle w:val="Normal"/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</w:pPr>
            <w:r w:rsidRPr="643F408A" w:rsidR="009FDB7F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Design a new friend for August. What would they look like? What would their personality be like? Why would this friend and August be friends? Write </w:t>
            </w:r>
            <w:r w:rsidRPr="643F408A" w:rsidR="314B71FD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a summary</w:t>
            </w:r>
            <w:r w:rsidRPr="643F408A" w:rsidR="009FDB7F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 about th</w:t>
            </w:r>
            <w:r w:rsidRPr="643F408A" w:rsidR="53978105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eir personality, interests and</w:t>
            </w:r>
            <w:r w:rsidRPr="643F408A" w:rsidR="009FDB7F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 to describe what </w:t>
            </w:r>
            <w:r w:rsidRPr="643F408A" w:rsidR="009FDB7F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they’re</w:t>
            </w:r>
            <w:r w:rsidRPr="643F408A" w:rsidR="009FDB7F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 like, along with a picture of the new friend. </w:t>
            </w:r>
          </w:p>
        </w:tc>
      </w:tr>
    </w:tbl>
    <w:p w:rsidR="643F408A" w:rsidP="643F408A" w:rsidRDefault="643F408A" w14:paraId="0E17C050" w14:textId="25B9423D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p w:rsidR="1A32F2FE" w:rsidP="643F408A" w:rsidRDefault="1A32F2FE" w14:paraId="2BB0FF76" w14:textId="0FBBE66C">
      <w:pPr>
        <w:rPr>
          <w:b w:val="1"/>
          <w:bCs w:val="1"/>
          <w:sz w:val="48"/>
          <w:szCs w:val="48"/>
          <w:u w:val="single"/>
        </w:rPr>
      </w:pPr>
      <w:r w:rsidRPr="643F408A" w:rsidR="1A32F2FE">
        <w:rPr>
          <w:b w:val="1"/>
          <w:bCs w:val="1"/>
          <w:sz w:val="44"/>
          <w:szCs w:val="44"/>
          <w:u w:val="single"/>
        </w:rPr>
        <w:t>Option 3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643F408A" w:rsidTr="643F408A" w14:paraId="28FD566C">
        <w:trPr>
          <w:trHeight w:val="300"/>
        </w:trPr>
        <w:tc>
          <w:tcPr>
            <w:tcW w:w="9015" w:type="dxa"/>
            <w:tcMar/>
          </w:tcPr>
          <w:p w:rsidR="07029973" w:rsidP="643F408A" w:rsidRDefault="07029973" w14:paraId="2918F3BC" w14:textId="18BB57DA">
            <w:pPr>
              <w:pStyle w:val="Normal"/>
            </w:pP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R.J.Palacio’s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 WONDER is a celebration of kindness. Mr Browne’s first precept of the school year is: ‘When given the choice between being right or being kind, choose kind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’.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 This precept becomes an integral and symbolic part of WONDER. Throughout the story, many of the characters face 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difficult decisions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, forcing them to question how they behave towards others. </w:t>
            </w:r>
          </w:p>
          <w:p w:rsidR="643F408A" w:rsidP="643F408A" w:rsidRDefault="643F408A" w14:paraId="654E6104" w14:textId="634D8AB9">
            <w:pPr>
              <w:pStyle w:val="Normal"/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</w:pPr>
          </w:p>
          <w:p w:rsidR="1ED6370B" w:rsidP="643F408A" w:rsidRDefault="1ED6370B" w14:paraId="532DE130" w14:textId="1D19DFB0">
            <w:pPr>
              <w:pStyle w:val="Normal"/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</w:pPr>
            <w:r w:rsidRPr="643F408A" w:rsidR="1ED6370B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Write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 in your homework books 5 times you have been kind and explain why. In addition, 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come up with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 an 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additional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 three ways that 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you’re</w:t>
            </w:r>
            <w:r w:rsidRPr="643F408A" w:rsidR="07029973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 showing kindness currently or how you </w:t>
            </w:r>
            <w:r w:rsidRPr="643F408A" w:rsidR="334DD2BB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can be kind in the future. </w:t>
            </w:r>
          </w:p>
        </w:tc>
      </w:tr>
    </w:tbl>
    <w:p w:rsidR="643F408A" w:rsidP="643F408A" w:rsidRDefault="643F408A" w14:paraId="6361855E" w14:textId="2764FE1C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p w:rsidR="643F408A" w:rsidP="643F408A" w:rsidRDefault="643F408A" w14:paraId="2E4F1B5C" w14:textId="4B7A1645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sectPr w:rsidR="002D551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84D"/>
    <w:rsid w:val="0009F968"/>
    <w:rsid w:val="000A77F2"/>
    <w:rsid w:val="000A793A"/>
    <w:rsid w:val="002D551E"/>
    <w:rsid w:val="009FDB7F"/>
    <w:rsid w:val="00B0284D"/>
    <w:rsid w:val="01BE30F6"/>
    <w:rsid w:val="03EB5FDE"/>
    <w:rsid w:val="07029973"/>
    <w:rsid w:val="0A42FC23"/>
    <w:rsid w:val="1A32F2FE"/>
    <w:rsid w:val="1ED6370B"/>
    <w:rsid w:val="1F5345EC"/>
    <w:rsid w:val="2AC26BAE"/>
    <w:rsid w:val="2E401502"/>
    <w:rsid w:val="314B71FD"/>
    <w:rsid w:val="334DD2BB"/>
    <w:rsid w:val="38D97DEE"/>
    <w:rsid w:val="4597FB1C"/>
    <w:rsid w:val="4DC8E3B0"/>
    <w:rsid w:val="53978105"/>
    <w:rsid w:val="570218BD"/>
    <w:rsid w:val="59AF71DD"/>
    <w:rsid w:val="643F408A"/>
    <w:rsid w:val="66551FF8"/>
    <w:rsid w:val="6DD14327"/>
    <w:rsid w:val="7500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FEE3F"/>
  <w15:chartTrackingRefBased/>
  <w15:docId w15:val="{EFB385D0-996B-4CA0-BAB1-5684EF9005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2.xml" Id="rId11" /><Relationship Type="http://schemas.openxmlformats.org/officeDocument/2006/relationships/customXml" Target="../customXml/item1.xml" Id="rId10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99A2B0E6-2345-43B2-BB8A-DE7D2939E13B}"/>
</file>

<file path=customXml/itemProps2.xml><?xml version="1.0" encoding="utf-8"?>
<ds:datastoreItem xmlns:ds="http://schemas.openxmlformats.org/officeDocument/2006/customXml" ds:itemID="{C2C27EFB-76BC-4138-A4D4-D6AAD2EDFF34}"/>
</file>

<file path=customXml/itemProps3.xml><?xml version="1.0" encoding="utf-8"?>
<ds:datastoreItem xmlns:ds="http://schemas.openxmlformats.org/officeDocument/2006/customXml" ds:itemID="{B24921C6-4F3A-4B71-8848-A34618B5639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F3AD9B41</ap:Template>
  <ap:Application>Microsoft Word for the web</ap:Application>
  <ap:DocSecurity>0</ap:DocSecurity>
  <ap:ScaleCrop>false</ap:ScaleCrop>
  <ap:Company>Charters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Wickenden</dc:creator>
  <keywords/>
  <dc:description/>
  <lastModifiedBy>Matthew Wickenden</lastModifiedBy>
  <revision>5</revision>
  <dcterms:created xsi:type="dcterms:W3CDTF">2024-09-19T16:43:00.0000000Z</dcterms:created>
  <dcterms:modified xsi:type="dcterms:W3CDTF">2024-10-01T13:07:46.3549202Z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