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71B0F7F6" w:rsidP="627F0C02" w:rsidRDefault="71B0F7F6" w14:paraId="536F4F54" w14:textId="67581ACF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27F0C02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MW Spellings for Autumn 1 test </w:t>
      </w:r>
      <w:r w:rsidRPr="627F0C02" w:rsidR="4085D67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</w:p>
    <w:p w:rsidR="2B05E509" w:rsidP="2B05E509" w:rsidRDefault="2B05E509" w14:paraId="7925E169" w14:textId="3A5EAFE1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CC1331" w:rsidP="2B05E509" w:rsidRDefault="47CC1331" w14:paraId="22A55AAD" w14:textId="67800A29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627F0C02" w:rsidR="47CC133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spellings using the following spelling rule: </w:t>
      </w:r>
    </w:p>
    <w:p w:rsidR="47CC1331" w:rsidP="627F0C02" w:rsidRDefault="47CC1331" w14:paraId="4660A9D9" w14:textId="2FDD37B9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627F0C02" w:rsidR="119BBDC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Words ending in –able and –ible</w:t>
      </w:r>
    </w:p>
    <w:p w:rsidR="47CC1331" w:rsidP="2B05E509" w:rsidRDefault="47CC1331" w14:paraId="4860B5BC" w14:textId="3511737B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627F0C02" w:rsidR="758168C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Research 8 words to practise and write them in the grid below. </w:t>
      </w:r>
      <w:r w:rsidRPr="627F0C02" w:rsidR="3032E1A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I have included two for you. </w:t>
      </w:r>
    </w:p>
    <w:p w:rsidR="2B05E509" w:rsidP="2B05E509" w:rsidRDefault="2B05E509" w14:paraId="0F5CB83E" w14:textId="22E04184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</w:p>
    <w:p w:rsidR="71B0F7F6" w:rsidP="2B05E509" w:rsidRDefault="71B0F7F6" w14:paraId="3F9CCCA2" w14:textId="50DCB0EB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5E509" w:rsidR="71B0F7F6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</w:t>
      </w:r>
      <w:r w:rsidRPr="2B05E509" w:rsidR="64F1F74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B05E509" w:rsidP="2B05E509" w:rsidRDefault="2B05E509" w14:paraId="5FA8A215" w14:textId="572B9639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1695"/>
        <w:gridCol w:w="1395"/>
        <w:gridCol w:w="1305"/>
        <w:gridCol w:w="1035"/>
        <w:gridCol w:w="1125"/>
      </w:tblGrid>
      <w:tr w:rsidR="2B05E509" w:rsidTr="627F0C02" w14:paraId="0C12153F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674DDA" w14:textId="4E390F2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Word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79B43DA" w14:textId="6325C3B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1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11C3376" w14:textId="1669764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2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F04A98C" w14:textId="67966274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3</w:t>
            </w:r>
            <w:r w:rsidRPr="2B05E509" w:rsidR="2B05E50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056432C" w14:textId="1137DDD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4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544133A" w14:textId="2C53F48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5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61AE2698">
        <w:trPr>
          <w:trHeight w:val="81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C495109" w:rsidP="627F0C02" w:rsidRDefault="2C495109" w14:paraId="610507FA" w14:textId="7DFD8E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27F0C02" w:rsidR="132F4F5A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possible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D7E366C" w14:textId="1645931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25CDFAD" w14:textId="40FCC6E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98BA387" w14:textId="063FB95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6B165F" w14:textId="2D61CBE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34BE6D5" w14:textId="18560E6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56F57376">
        <w:trPr>
          <w:trHeight w:val="78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507329A" w:rsidP="627F0C02" w:rsidRDefault="1507329A" w14:paraId="692F5C13" w14:textId="4A6E5D92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627F0C02" w:rsidR="207AF34A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agreeable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E3FC426" w14:textId="0AFF6E8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0F064A3" w14:textId="76C0641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B5C26B3" w14:textId="644723D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EFF8649" w14:textId="6782527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69EBDA4" w14:textId="27892A8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10BF9050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20C7DC8" w14:textId="56802DF9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1C1CA9D" w14:textId="65A9F8C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2E6A12" w14:textId="4C5C628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E96D5B2" w14:textId="5C05032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5E32E2" w14:textId="0AA98CF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338085F" w14:textId="0C882E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4B9A3C1C">
        <w:trPr>
          <w:trHeight w:val="82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8A1AA03" w14:textId="3107EDF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9135ED2" w14:textId="0BE1643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AB02EC7" w14:textId="7EFFA03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344BEB8" w14:textId="69991B2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B5DB357" w14:textId="58E343C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9F36905" w14:textId="3E4BFBA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745A315F">
        <w:trPr>
          <w:trHeight w:val="102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01ACCB8" w14:textId="541D92E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A7E0BE0" w14:textId="3BB5830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814FA58" w14:textId="6A9F086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168D04" w14:textId="4D6B3DB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BBF305B" w14:textId="65A1FE5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B3E4C37" w14:textId="15803D99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3AA4760B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B93DC4E" w14:textId="153E1112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433F11B" w14:textId="05333A8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B3A7BE" w14:textId="0936C51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C811E81" w14:textId="4411214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483BF55" w14:textId="3B2BE2A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A115B68" w14:textId="031FC70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154D33B8">
        <w:trPr>
          <w:trHeight w:val="99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AB21420" w14:textId="5C2F3EA0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47FFF97" w14:textId="65B5171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31B860C" w14:textId="7D39098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25B59AC" w14:textId="6C6124E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918550D" w14:textId="551D11F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AFC5CF8" w14:textId="018B2FC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627F0C02" w14:paraId="28157010">
        <w:trPr>
          <w:trHeight w:val="106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3D05007" w14:textId="2E2BD2F7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DF8DC32" w14:textId="55F77B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51E9CC9" w14:textId="40F9451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D11E57E" w14:textId="62A4E94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E88A447" w14:textId="4A79E6C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FEA1663" w14:textId="7990E303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</w:tbl>
    <w:p w:rsidR="2B05E509" w:rsidP="2B05E509" w:rsidRDefault="2B05E509" w14:paraId="1633508C" w14:textId="7BAA5E15">
      <w:pPr>
        <w:pStyle w:val="Normal"/>
      </w:pPr>
    </w:p>
    <w:sectPr w:rsidR="00D144F6" w:rsidSect="005A71AB">
      <w:pgSz w:w="12240" w:h="15840" w:orient="portrait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64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02"/>
    <w:rsid w:val="0004435D"/>
    <w:rsid w:val="000E2002"/>
    <w:rsid w:val="007E587C"/>
    <w:rsid w:val="00D144F6"/>
    <w:rsid w:val="00D4F737"/>
    <w:rsid w:val="02C5C56F"/>
    <w:rsid w:val="03AC12D6"/>
    <w:rsid w:val="09FAD6EA"/>
    <w:rsid w:val="0B658FAC"/>
    <w:rsid w:val="0EF6B303"/>
    <w:rsid w:val="0F6D486D"/>
    <w:rsid w:val="0F6D486D"/>
    <w:rsid w:val="119BBDC8"/>
    <w:rsid w:val="132F4F5A"/>
    <w:rsid w:val="13F4C3C8"/>
    <w:rsid w:val="14284C61"/>
    <w:rsid w:val="1507329A"/>
    <w:rsid w:val="207AF34A"/>
    <w:rsid w:val="26FEC055"/>
    <w:rsid w:val="27366A3A"/>
    <w:rsid w:val="27B2F3DD"/>
    <w:rsid w:val="2B05E509"/>
    <w:rsid w:val="2C495109"/>
    <w:rsid w:val="2C5BCBC1"/>
    <w:rsid w:val="3032E1A8"/>
    <w:rsid w:val="37FE66C0"/>
    <w:rsid w:val="385C3F5B"/>
    <w:rsid w:val="38FC6A05"/>
    <w:rsid w:val="392709A7"/>
    <w:rsid w:val="3E5EC039"/>
    <w:rsid w:val="3F025517"/>
    <w:rsid w:val="4085D679"/>
    <w:rsid w:val="4428109B"/>
    <w:rsid w:val="45ADA118"/>
    <w:rsid w:val="47C8D274"/>
    <w:rsid w:val="47CC1331"/>
    <w:rsid w:val="4CC78511"/>
    <w:rsid w:val="4FB52D53"/>
    <w:rsid w:val="5043418C"/>
    <w:rsid w:val="51DF11ED"/>
    <w:rsid w:val="5516B2AF"/>
    <w:rsid w:val="580A8B72"/>
    <w:rsid w:val="5836BF2D"/>
    <w:rsid w:val="5DEAE7E5"/>
    <w:rsid w:val="5EDD3944"/>
    <w:rsid w:val="627F0C02"/>
    <w:rsid w:val="62A530AB"/>
    <w:rsid w:val="641BC504"/>
    <w:rsid w:val="64D59E02"/>
    <w:rsid w:val="64F1F746"/>
    <w:rsid w:val="66EF593E"/>
    <w:rsid w:val="6778A1CE"/>
    <w:rsid w:val="6ECFFB57"/>
    <w:rsid w:val="71B0F7F6"/>
    <w:rsid w:val="735B6C12"/>
    <w:rsid w:val="758168C3"/>
    <w:rsid w:val="75D277C7"/>
    <w:rsid w:val="7796804D"/>
    <w:rsid w:val="7BE95DA4"/>
    <w:rsid w:val="7D24C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CB6A5"/>
  <w14:defaultImageDpi w14:val="300"/>
  <w15:docId w15:val="{E76BD320-D4C4-4CC8-BA91-6E3A31303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EE819DD-0A0F-4BD1-B6E0-9A0C1F766A8C}"/>
</file>

<file path=customXml/itemProps2.xml><?xml version="1.0" encoding="utf-8"?>
<ds:datastoreItem xmlns:ds="http://schemas.openxmlformats.org/officeDocument/2006/customXml" ds:itemID="{F0A9BC73-2B21-40B5-9480-49E97BBFB652}"/>
</file>

<file path=customXml/itemProps3.xml><?xml version="1.0" encoding="utf-8"?>
<ds:datastoreItem xmlns:ds="http://schemas.openxmlformats.org/officeDocument/2006/customXml" ds:itemID="{48C31A59-9831-457B-B95C-9AB9E1E270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Matthew Wickenden</lastModifiedBy>
  <revision>7</revision>
  <dcterms:created xsi:type="dcterms:W3CDTF">2021-01-03T23:03:00.0000000Z</dcterms:created>
  <dcterms:modified xsi:type="dcterms:W3CDTF">2024-10-01T13:14:13.8506449Z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