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702AEC" w:rsidR="00702AEC" w:rsidP="185F5245" w:rsidRDefault="00702AEC" w14:paraId="5DA9AE05" wp14:textId="47107AF4">
      <w:pPr>
        <w:spacing w:after="0" w:line="240" w:lineRule="auto"/>
        <w:textAlignment w:val="baseline"/>
        <w:rPr>
          <w:rFonts w:ascii="Comic Sans MS" w:hAnsi="Comic Sans MS" w:eastAsia="Times New Roman" w:cs="Segoe UI"/>
          <w:sz w:val="28"/>
          <w:szCs w:val="28"/>
          <w:lang w:eastAsia="en-GB"/>
        </w:rPr>
      </w:pPr>
      <w:r w:rsidRPr="185F5245" w:rsidR="00702AEC">
        <w:rPr>
          <w:rFonts w:ascii="Comic Sans MS" w:hAnsi="Comic Sans MS" w:eastAsia="Times New Roman" w:cs="Segoe UI"/>
          <w:sz w:val="28"/>
          <w:szCs w:val="28"/>
          <w:lang w:eastAsia="en-GB"/>
        </w:rPr>
        <w:t xml:space="preserve">MW Spellings for Autumn 1 test </w:t>
      </w:r>
      <w:r w:rsidRPr="185F5245" w:rsidR="6A6606CA">
        <w:rPr>
          <w:rFonts w:ascii="Comic Sans MS" w:hAnsi="Comic Sans MS" w:eastAsia="Times New Roman" w:cs="Segoe UI"/>
          <w:sz w:val="28"/>
          <w:szCs w:val="28"/>
          <w:lang w:eastAsia="en-GB"/>
        </w:rPr>
        <w:t>4</w:t>
      </w:r>
    </w:p>
    <w:p xmlns:wp14="http://schemas.microsoft.com/office/word/2010/wordml" w:rsidRPr="00702AEC" w:rsidR="00702AEC" w:rsidP="1F43F029" w:rsidRDefault="00702AEC" w14:paraId="01A9D588" wp14:textId="3EB09058">
      <w:pPr>
        <w:pStyle w:val="Normal"/>
        <w:spacing w:after="0" w:line="240" w:lineRule="auto"/>
        <w:textAlignment w:val="baseline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43F029" w:rsidR="6A6606C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Research spellings using the following spelling rule: </w:t>
      </w:r>
      <w:r w:rsidRPr="1F43F029" w:rsidR="50EEE8F0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Words with the /k/ sound spelt ch</w:t>
      </w:r>
    </w:p>
    <w:p xmlns:wp14="http://schemas.microsoft.com/office/word/2010/wordml" w:rsidRPr="00702AEC" w:rsidR="00702AEC" w:rsidP="75DEFD0D" w:rsidRDefault="00702AEC" w14:paraId="566D41D8" wp14:textId="7A3E23CB">
      <w:pPr>
        <w:spacing w:after="0" w:line="240" w:lineRule="auto"/>
        <w:textAlignment w:val="baseline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EFD0D" w:rsidR="6A6606C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Research 8 words to practise and write them in the grid below. I have included two for you. </w:t>
      </w:r>
    </w:p>
    <w:p xmlns:wp14="http://schemas.microsoft.com/office/word/2010/wordml" w:rsidRPr="00702AEC" w:rsidR="00702AEC" w:rsidP="185F5245" w:rsidRDefault="00702AEC" w14:paraId="31E97566" wp14:textId="768957B5">
      <w:pPr>
        <w:spacing w:after="0" w:line="240" w:lineRule="auto"/>
        <w:textAlignment w:val="baseline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RPr="00702AEC" w:rsidR="00702AEC" w:rsidP="185F5245" w:rsidRDefault="00702AEC" w14:paraId="61CD5E1A" wp14:textId="6A717ABC">
      <w:pPr>
        <w:pStyle w:val="Normal"/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185F5245" w:rsidR="6A6606CA">
        <w:rPr>
          <w:rFonts w:ascii="Comic Sans MS" w:hAnsi="Comic Sans MS" w:eastAsia="Comic Sans MS" w:cs="Comic Sans M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Look, cover, write, check</w:t>
      </w:r>
      <w:r w:rsidRPr="185F5245" w:rsidR="6A6606C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r w:rsidRPr="185F5245" w:rsidR="6A6606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 </w:t>
      </w:r>
      <w:r w:rsidRPr="185F5245" w:rsidR="6A6606C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Look at each word, cover it and see if you can copy it out correctly.</w:t>
      </w:r>
      <w:r w:rsidRPr="185F5245" w:rsidR="6A6606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 </w:t>
      </w:r>
      <w:r w:rsidRPr="185F5245" w:rsidR="6A6606C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Try not to complete this sheet all in one go, do a column a day so that you build up a memory of the spellings over the week.</w:t>
      </w:r>
      <w:r w:rsidRPr="185F5245" w:rsidR="6A6606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  </w:t>
      </w:r>
      <w:r w:rsidRPr="185F5245" w:rsidR="6A6606C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Also, write out each spelling in a sentence please.</w:t>
      </w:r>
      <w:r w:rsidRPr="185F5245" w:rsidR="6A6606CA">
        <w:rPr>
          <w:rFonts w:ascii="Comic Sans MS" w:hAnsi="Comic Sans MS" w:eastAsia="Times New Roman" w:cs="Segoe UI"/>
          <w:sz w:val="28"/>
          <w:szCs w:val="28"/>
          <w:lang w:eastAsia="en-GB"/>
        </w:rPr>
        <w:t xml:space="preserve"> </w:t>
      </w:r>
      <w:r w:rsidRPr="185F5245" w:rsidR="00702AEC">
        <w:rPr>
          <w:rFonts w:ascii="Comic Sans MS" w:hAnsi="Comic Sans MS" w:eastAsia="Times New Roman" w:cs="Segoe UI"/>
          <w:sz w:val="28"/>
          <w:szCs w:val="28"/>
          <w:lang w:eastAsia="en-GB"/>
        </w:rPr>
        <w:t> </w:t>
      </w:r>
    </w:p>
    <w:p xmlns:wp14="http://schemas.microsoft.com/office/word/2010/wordml" w:rsidRPr="00702AEC" w:rsidR="00702AEC" w:rsidP="00702AEC" w:rsidRDefault="00702AEC" w14:paraId="6E7BEAA2" wp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00702AEC">
        <w:rPr>
          <w:rFonts w:ascii="Segoe UI" w:hAnsi="Segoe UI" w:eastAsia="Times New Roman" w:cs="Segoe UI"/>
          <w:sz w:val="18"/>
          <w:szCs w:val="18"/>
          <w:lang w:eastAsia="en-GB"/>
        </w:rPr>
        <w:t> </w:t>
      </w:r>
    </w:p>
    <w:tbl>
      <w:tblPr>
        <w:tblW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xmlns:wp14="http://schemas.microsoft.com/office/word/2010/wordml" w:rsidRPr="00702AEC" w:rsidR="00702AEC" w:rsidTr="1F43F029" w14:paraId="79F8D91C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4C4CAC75" wp14:textId="080241C3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Comic Sans MS" w:hAnsi="Comic Sans MS" w:eastAsia="Times New Roman" w:cs="Times New Roman"/>
                <w:b w:val="1"/>
                <w:bCs w:val="1"/>
                <w:sz w:val="40"/>
                <w:szCs w:val="40"/>
                <w:lang w:eastAsia="en-GB"/>
              </w:rPr>
              <w:t>Word</w:t>
            </w: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4CF37E93" wp14:textId="54AA3EBB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Comic Sans MS" w:hAnsi="Comic Sans MS" w:eastAsia="Times New Roman" w:cs="Times New Roman"/>
                <w:b w:val="1"/>
                <w:bCs w:val="1"/>
                <w:sz w:val="40"/>
                <w:szCs w:val="40"/>
                <w:lang w:eastAsia="en-GB"/>
              </w:rPr>
              <w:t>Day 1</w:t>
            </w: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570C705" wp14:textId="5F1B8E79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Comic Sans MS" w:hAnsi="Comic Sans MS" w:eastAsia="Times New Roman" w:cs="Times New Roman"/>
                <w:b w:val="1"/>
                <w:bCs w:val="1"/>
                <w:sz w:val="40"/>
                <w:szCs w:val="40"/>
                <w:lang w:eastAsia="en-GB"/>
              </w:rPr>
              <w:t>Day 2</w:t>
            </w: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1C7720BD" wp14:textId="3B09C1DF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Comic Sans MS" w:hAnsi="Comic Sans MS" w:eastAsia="Times New Roman" w:cs="Times New Roman"/>
                <w:b w:val="1"/>
                <w:bCs w:val="1"/>
                <w:sz w:val="40"/>
                <w:szCs w:val="40"/>
                <w:lang w:eastAsia="en-GB"/>
              </w:rPr>
              <w:t>Day 3</w:t>
            </w:r>
            <w:r w:rsidRPr="75DEFD0D" w:rsidR="00702AEC">
              <w:rPr>
                <w:rFonts w:ascii="Times New Roman" w:hAnsi="Times New Roman" w:eastAsia="Times New Roman" w:cs="Times New Roman"/>
                <w:b w:val="1"/>
                <w:bCs w:val="1"/>
                <w:sz w:val="40"/>
                <w:szCs w:val="40"/>
                <w:lang w:eastAsia="en-GB"/>
              </w:rPr>
              <w:t> </w:t>
            </w: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17DF443A" wp14:textId="0BBD35E2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Comic Sans MS" w:hAnsi="Comic Sans MS" w:eastAsia="Times New Roman" w:cs="Times New Roman"/>
                <w:b w:val="1"/>
                <w:bCs w:val="1"/>
                <w:sz w:val="40"/>
                <w:szCs w:val="40"/>
                <w:lang w:eastAsia="en-GB"/>
              </w:rPr>
              <w:t>Day 4</w:t>
            </w: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7C9430C3" wp14:textId="222FAD29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Comic Sans MS" w:hAnsi="Comic Sans MS" w:eastAsia="Times New Roman" w:cs="Times New Roman"/>
                <w:b w:val="1"/>
                <w:bCs w:val="1"/>
                <w:sz w:val="40"/>
                <w:szCs w:val="40"/>
                <w:lang w:eastAsia="en-GB"/>
              </w:rPr>
              <w:t>Day 5</w:t>
            </w: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xmlns:wp14="http://schemas.microsoft.com/office/word/2010/wordml" w:rsidRPr="00702AEC" w:rsidR="00702AEC" w:rsidTr="1F43F029" w14:paraId="7B7B66DC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1F43F029" w:rsidRDefault="00DE5CD2" w14:paraId="5AF22D1E" wp14:textId="65A428C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1F43F029" w:rsidR="5B6BDDEF"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  <w:t>ache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36F635CB" wp14:textId="4AECE2C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61E5395D" wp14:textId="183041EA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703A63FF" wp14:textId="780414AE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12B3A72" wp14:textId="56E2F7C4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149275A9" wp14:textId="1922DF0F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xmlns:wp14="http://schemas.microsoft.com/office/word/2010/wordml" w:rsidRPr="00702AEC" w:rsidR="00702AEC" w:rsidTr="1F43F029" w14:paraId="40E823FA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DE5CD2" w14:paraId="44BBE348" wp14:textId="6BE9628A">
            <w:pPr>
              <w:spacing w:after="0" w:line="240" w:lineRule="auto"/>
              <w:textAlignment w:val="baseline"/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</w:pPr>
            <w:r w:rsidRPr="1F43F029" w:rsidR="6CF1E8DA"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  <w:t>school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1D58F174" wp14:textId="0C525532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78C4D673" wp14:textId="3D29C961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45AD0AD4" wp14:textId="24AC31D1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EDCBC6F" wp14:textId="7927822C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6594AD8F" wp14:textId="2ED5648F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xmlns:wp14="http://schemas.microsoft.com/office/word/2010/wordml" w:rsidRPr="00702AEC" w:rsidR="00702AEC" w:rsidTr="1F43F029" w14:paraId="7B533468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DE5CD2" w14:paraId="71B822F4" wp14:textId="76437EC9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XCCW Joined 23a" w:hAnsi="XCCW Joined 23a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7CB031F2" wp14:textId="4C77D48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6DB2095E" wp14:textId="43062335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06844972" wp14:textId="7835F1F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C61C55D" wp14:textId="7DAC5C3D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4E2A8BB6" wp14:textId="7ED99EC6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xmlns:wp14="http://schemas.microsoft.com/office/word/2010/wordml" w:rsidRPr="00702AEC" w:rsidR="00702AEC" w:rsidTr="1F43F029" w14:paraId="5E66A23B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DE5CD2" w14:paraId="79D3B03E" wp14:textId="306C395D">
            <w:pPr>
              <w:spacing w:after="0" w:line="240" w:lineRule="auto"/>
              <w:textAlignment w:val="baseline"/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63DC1260" wp14:textId="1177ED93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321A624E" wp14:textId="3C815D3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489D19A" wp14:textId="4CF2594C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3685FA2B" wp14:textId="69079EC9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42AD9C1" wp14:textId="6C6C77CC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xmlns:wp14="http://schemas.microsoft.com/office/word/2010/wordml" w:rsidRPr="00702AEC" w:rsidR="00702AEC" w:rsidTr="1F43F029" w14:paraId="538BF46F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DE5CD2" w14:paraId="42A4875E" wp14:textId="1494EAC2">
            <w:pPr>
              <w:spacing w:after="0" w:line="240" w:lineRule="auto"/>
              <w:textAlignment w:val="baseline"/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1834BCA1" wp14:textId="662B8A8B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311D20A" wp14:textId="1C7DDDF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C0E41CB" wp14:textId="4B7D8DE4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0CA1ED02" wp14:textId="38F972AD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75317E62" wp14:textId="160AC480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xmlns:wp14="http://schemas.microsoft.com/office/word/2010/wordml" w:rsidRPr="00702AEC" w:rsidR="00702AEC" w:rsidTr="1F43F029" w14:paraId="44A58077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DE5CD2" w14:paraId="60550AC8" wp14:textId="4C34CF1A">
            <w:pPr>
              <w:spacing w:after="0" w:line="240" w:lineRule="auto"/>
              <w:textAlignment w:val="baseline"/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0B2E040" wp14:textId="6C61A3A0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8CF68D3" wp14:textId="2BAC5D29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70C5B67" wp14:textId="0631C2BE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5ED0A8A" wp14:textId="52430CE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E78E587" wp14:textId="7F924EA3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xmlns:wp14="http://schemas.microsoft.com/office/word/2010/wordml" w:rsidRPr="00702AEC" w:rsidR="00702AEC" w:rsidTr="1F43F029" w14:paraId="29CDFF42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DE5CD2" w14:paraId="412B2C16" wp14:textId="04868AC1">
            <w:pPr>
              <w:spacing w:after="0" w:line="240" w:lineRule="auto"/>
              <w:textAlignment w:val="baseline"/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1801995B" wp14:textId="7F6402A6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660BACD1" wp14:textId="3BB4D230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F02ADE6" wp14:textId="174C315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A4F407B" wp14:textId="12D4E0C0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44C2B932" wp14:textId="6B88652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xmlns:wp14="http://schemas.microsoft.com/office/word/2010/wordml" w:rsidRPr="00702AEC" w:rsidR="00702AEC" w:rsidTr="1F43F029" w14:paraId="15EB9F79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DE5CD2" w14:paraId="0C5EC42C" wp14:textId="5999DD16">
            <w:pPr>
              <w:spacing w:after="0" w:line="240" w:lineRule="auto"/>
              <w:textAlignment w:val="baseline"/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1764F16F" wp14:textId="1D220A0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459BA86C" wp14:textId="15270A4E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4BC6EB0E" wp14:textId="2DBA1D9A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4078C21D" wp14:textId="3E0F228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4AC9334" wp14:textId="0C5A1C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</w:tbl>
    <w:p w:rsidR="2622596D" w:rsidRDefault="2622596D" w14:paraId="78C48293" w14:textId="46442002"/>
    <w:p xmlns:wp14="http://schemas.microsoft.com/office/word/2010/wordml" w:rsidRPr="00702AEC" w:rsidR="009C0126" w:rsidP="00702AEC" w:rsidRDefault="00702AEC" w14:paraId="59531C1E" wp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00702AEC">
        <w:rPr>
          <w:rFonts w:ascii="Calibri" w:hAnsi="Calibri" w:eastAsia="Times New Roman" w:cs="Calibri"/>
          <w:lang w:eastAsia="en-GB"/>
        </w:rPr>
        <w:t>  </w:t>
      </w:r>
    </w:p>
    <w:sectPr w:rsidRPr="00702AEC" w:rsidR="009C0126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81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702AEC"/>
    <w:rsid w:val="00DE5CD2"/>
    <w:rsid w:val="185F5245"/>
    <w:rsid w:val="1F43F029"/>
    <w:rsid w:val="2622596D"/>
    <w:rsid w:val="320FFF08"/>
    <w:rsid w:val="3B4DEF83"/>
    <w:rsid w:val="3EAE6EB8"/>
    <w:rsid w:val="4CD854E2"/>
    <w:rsid w:val="50EEE8F0"/>
    <w:rsid w:val="5B6BDDEF"/>
    <w:rsid w:val="6A6606CA"/>
    <w:rsid w:val="6CF1E8DA"/>
    <w:rsid w:val="75DEF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42C7"/>
  <w15:chartTrackingRefBased/>
  <w15:docId w15:val="{D358B25A-8710-4D8F-AA63-8ED25CEE574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702AEC"/>
  </w:style>
  <w:style w:type="character" w:styleId="eop" w:customStyle="1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819635A6-D0CC-45EF-9551-B73A69C2E828}"/>
</file>

<file path=customXml/itemProps2.xml><?xml version="1.0" encoding="utf-8"?>
<ds:datastoreItem xmlns:ds="http://schemas.openxmlformats.org/officeDocument/2006/customXml" ds:itemID="{C0B1790A-8C34-4508-BEC0-5C747D9924CF}"/>
</file>

<file path=customXml/itemProps3.xml><?xml version="1.0" encoding="utf-8"?>
<ds:datastoreItem xmlns:ds="http://schemas.openxmlformats.org/officeDocument/2006/customXml" ds:itemID="{F80FADA4-6CAA-4338-B3D0-EEE35BDB42B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BD69D9B1</ap:Template>
  <ap:Application>Microsoft Word for the web</ap:Application>
  <ap:DocSecurity>0</ap:DocSecurity>
  <ap:ScaleCrop>false</ap:ScaleCrop>
  <ap:Company>Charters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Matthew Wickenden</dc:creator>
  <keywords/>
  <dc:description/>
  <lastModifiedBy>Matthew Wickenden</lastModifiedBy>
  <revision>7</revision>
  <dcterms:created xsi:type="dcterms:W3CDTF">2024-09-23T06:48:00.0000000Z</dcterms:created>
  <dcterms:modified xsi:type="dcterms:W3CDTF">2024-10-01T13:11:45.6099455Z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