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2B05E509" w:rsidP="53154B77" w:rsidRDefault="2B05E509" w14:paraId="7925E169" w14:textId="287035FE">
      <w:pPr>
        <w:spacing w:after="0" w:line="240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3154B77" w:rsidR="71B0F7F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MW Spellings for Autumn 1 test </w:t>
      </w:r>
      <w:r w:rsidRPr="53154B77" w:rsidR="45799663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6</w:t>
      </w:r>
    </w:p>
    <w:p w:rsidR="47CC1331" w:rsidP="53154B77" w:rsidRDefault="47CC1331" w14:paraId="22A55AAD" w14:textId="67800A29">
      <w:pPr>
        <w:pStyle w:val="Normal"/>
        <w:spacing w:after="0" w:line="240" w:lineRule="auto"/>
        <w:rPr>
          <w:rFonts w:ascii="Comic Sans MS" w:hAnsi="Comic Sans MS" w:eastAsia="Comic Sans MS" w:cs="Comic Sans MS"/>
          <w:noProof w:val="0"/>
          <w:sz w:val="22"/>
          <w:szCs w:val="22"/>
          <w:lang w:val="en-GB"/>
        </w:rPr>
      </w:pPr>
      <w:r w:rsidRPr="53154B77" w:rsidR="47CC1331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Research spellings using the following spelling rule: </w:t>
      </w:r>
    </w:p>
    <w:p w:rsidR="47CC1331" w:rsidP="53154B77" w:rsidRDefault="47CC1331" w14:paraId="4660A9D9" w14:textId="50ABA247">
      <w:pPr>
        <w:pStyle w:val="Normal"/>
        <w:spacing w:after="0" w:line="240" w:lineRule="auto"/>
        <w:rPr>
          <w:rFonts w:ascii="Comic Sans MS" w:hAnsi="Comic Sans MS" w:eastAsia="Comic Sans MS" w:cs="Comic Sans MS"/>
          <w:noProof w:val="0"/>
          <w:sz w:val="22"/>
          <w:szCs w:val="22"/>
          <w:lang w:val="en-GB"/>
        </w:rPr>
      </w:pPr>
      <w:r w:rsidRPr="53154B77" w:rsidR="0ABE81F7">
        <w:rPr>
          <w:rFonts w:ascii="Comic Sans MS" w:hAnsi="Comic Sans MS" w:eastAsia="Comic Sans MS" w:cs="Comic Sans MS"/>
          <w:noProof w:val="0"/>
          <w:sz w:val="22"/>
          <w:szCs w:val="22"/>
          <w:lang w:val="en-GB"/>
        </w:rPr>
        <w:t>Words</w:t>
      </w:r>
      <w:r w:rsidRPr="53154B77" w:rsidR="0ABE81F7">
        <w:rPr>
          <w:rFonts w:ascii="Comic Sans MS" w:hAnsi="Comic Sans MS" w:eastAsia="Comic Sans MS" w:cs="Comic Sans MS"/>
          <w:noProof w:val="0"/>
          <w:sz w:val="22"/>
          <w:szCs w:val="22"/>
          <w:lang w:val="en-GB"/>
        </w:rPr>
        <w:t xml:space="preserve"> </w:t>
      </w:r>
      <w:r w:rsidRPr="53154B77" w:rsidR="0ABE81F7">
        <w:rPr>
          <w:rFonts w:ascii="Comic Sans MS" w:hAnsi="Comic Sans MS" w:eastAsia="Comic Sans MS" w:cs="Comic Sans MS"/>
          <w:noProof w:val="0"/>
          <w:sz w:val="22"/>
          <w:szCs w:val="22"/>
          <w:lang w:val="en-GB"/>
        </w:rPr>
        <w:t>containing</w:t>
      </w:r>
      <w:r w:rsidRPr="53154B77" w:rsidR="0ABE81F7">
        <w:rPr>
          <w:rFonts w:ascii="Comic Sans MS" w:hAnsi="Comic Sans MS" w:eastAsia="Comic Sans MS" w:cs="Comic Sans MS"/>
          <w:noProof w:val="0"/>
          <w:sz w:val="22"/>
          <w:szCs w:val="22"/>
          <w:lang w:val="en-GB"/>
        </w:rPr>
        <w:t xml:space="preserve"> the letter-string ough</w:t>
      </w:r>
    </w:p>
    <w:p w:rsidR="2B05E509" w:rsidP="53154B77" w:rsidRDefault="2B05E509" w14:paraId="5FA8A215" w14:textId="3028957B">
      <w:pPr>
        <w:pStyle w:val="Normal"/>
        <w:spacing w:after="0" w:line="240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3154B77" w:rsidR="758168C3">
        <w:rPr>
          <w:rFonts w:ascii="Comic Sans MS" w:hAnsi="Comic Sans MS" w:eastAsia="Comic Sans MS" w:cs="Comic Sans MS"/>
          <w:noProof w:val="0"/>
          <w:sz w:val="22"/>
          <w:szCs w:val="22"/>
          <w:lang w:val="en-GB"/>
        </w:rPr>
        <w:t xml:space="preserve">Research 8 words to practise and write them in the grid below. </w:t>
      </w:r>
      <w:r w:rsidRPr="53154B77" w:rsidR="3032E1A8">
        <w:rPr>
          <w:rFonts w:ascii="Comic Sans MS" w:hAnsi="Comic Sans MS" w:eastAsia="Comic Sans MS" w:cs="Comic Sans MS"/>
          <w:noProof w:val="0"/>
          <w:sz w:val="22"/>
          <w:szCs w:val="22"/>
          <w:lang w:val="en-GB"/>
        </w:rPr>
        <w:t>I have included two for you.</w:t>
      </w:r>
      <w:r w:rsidRPr="53154B77" w:rsidR="3032E1A8">
        <w:rPr>
          <w:rFonts w:ascii="Comic Sans MS" w:hAnsi="Comic Sans MS" w:eastAsia="Comic Sans MS" w:cs="Comic Sans MS"/>
          <w:noProof w:val="0"/>
          <w:sz w:val="22"/>
          <w:szCs w:val="22"/>
          <w:lang w:val="en-GB"/>
        </w:rPr>
        <w:t xml:space="preserve"> </w:t>
      </w:r>
      <w:r w:rsidRPr="53154B77" w:rsidR="71B0F7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 </w:t>
      </w:r>
      <w:r w:rsidRPr="53154B77" w:rsidR="71B0F7F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Also, write out each spelling in a sentence please</w:t>
      </w:r>
      <w:r w:rsidRPr="53154B77" w:rsidR="64F1F746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tbl>
      <w:tblPr>
        <w:tblStyle w:val="TableNormal"/>
        <w:tblW w:w="13020" w:type="dxa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2190"/>
        <w:gridCol w:w="1695"/>
        <w:gridCol w:w="2055"/>
        <w:gridCol w:w="1800"/>
        <w:gridCol w:w="2550"/>
        <w:gridCol w:w="2730"/>
      </w:tblGrid>
      <w:tr w:rsidR="2B05E509" w:rsidTr="53154B77" w14:paraId="0C12153F">
        <w:trPr>
          <w:trHeight w:val="300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6674DDA" w14:textId="4E390F22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Word</w:t>
            </w: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579B43DA" w14:textId="6325C3BC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Day 1</w:t>
            </w: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0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411C3376" w14:textId="1669764E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Day 2</w:t>
            </w: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8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F04A98C" w14:textId="67966274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Day 3</w:t>
            </w:r>
            <w:r w:rsidRPr="2B05E509" w:rsidR="2B05E509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5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056432C" w14:textId="1137DDD1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Day 4</w:t>
            </w: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7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544133A" w14:textId="2C53F481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Day 5</w:t>
            </w: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53154B77" w14:paraId="61AE2698">
        <w:trPr>
          <w:trHeight w:val="810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C495109" w:rsidP="53154B77" w:rsidRDefault="2C495109" w14:paraId="610507FA" w14:textId="1309771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3154B77" w:rsidR="0920C341"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bought</w:t>
            </w: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D7E366C" w14:textId="16459315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0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25CDFAD" w14:textId="40FCC6E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8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98BA387" w14:textId="063FB957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5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456B165F" w14:textId="2D61CBEC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7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234BE6D5" w14:textId="18560E67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53154B77" w14:paraId="56F57376">
        <w:trPr>
          <w:trHeight w:val="780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1507329A" w:rsidP="53154B77" w:rsidRDefault="1507329A" w14:paraId="692F5C13" w14:textId="093045BF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53154B77" w:rsidR="47A92250"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thought</w:t>
            </w: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E3FC426" w14:textId="0AFF6E80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0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0F064A3" w14:textId="76C0641F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8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4B5C26B3" w14:textId="644723DA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5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EFF8649" w14:textId="67825278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7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69EBDA4" w14:textId="27892A8B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53154B77" w14:paraId="10BF9050">
        <w:trPr>
          <w:trHeight w:val="975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220C7DC8" w14:textId="56802DF9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51C1CA9D" w14:textId="65A9F8CB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0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2C2E6A12" w14:textId="4C5C628C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8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E96D5B2" w14:textId="5C05032B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5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2C5E32E2" w14:textId="0AA98CF2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7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338085F" w14:textId="0C882ED0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53154B77" w14:paraId="4B9A3C1C">
        <w:trPr>
          <w:trHeight w:val="825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58A1AA03" w14:textId="3107EDFC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9135ED2" w14:textId="0BE1643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0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AB02EC7" w14:textId="7EFFA03D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8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344BEB8" w14:textId="69991B27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5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B5DB357" w14:textId="58E343C0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7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9F36905" w14:textId="3E4BFBAE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53154B77" w14:paraId="745A315F">
        <w:trPr>
          <w:trHeight w:val="1020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501ACCB8" w14:textId="541D92EC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6A7E0BE0" w14:textId="3BB5830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0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814FA58" w14:textId="6A9F086E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8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45168D04" w14:textId="4D6B3DB8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5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BBF305B" w14:textId="65A1FE5D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7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1B3E4C37" w14:textId="15803D99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2B05E509" w:rsidTr="53154B77" w14:paraId="3AA4760B">
        <w:trPr>
          <w:trHeight w:val="975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B93DC4E" w14:textId="153E1112">
            <w:pPr>
              <w:spacing w:after="0"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433F11B" w14:textId="05333A8D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0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06B3A7BE" w14:textId="0936C51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18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7C811E81" w14:textId="4411214C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5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5483BF55" w14:textId="3B2BE2A6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  <w:tc>
          <w:tcPr>
            <w:tcW w:w="27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2B05E509" w:rsidP="2B05E509" w:rsidRDefault="2B05E509" w14:paraId="3A115B68" w14:textId="031FC70A">
            <w:pPr>
              <w:spacing w:after="0" w:line="240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2B05E509" w:rsidR="2B05E5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 </w:t>
            </w:r>
            <w:r w:rsidRPr="2B05E509" w:rsidR="2B05E5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 </w:t>
            </w:r>
          </w:p>
        </w:tc>
      </w:tr>
      <w:tr w:rsidR="53154B77" w:rsidTr="53154B77" w14:paraId="579EF188">
        <w:trPr>
          <w:trHeight w:val="975"/>
        </w:trPr>
        <w:tc>
          <w:tcPr>
            <w:tcW w:w="219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53154B77" w:rsidP="53154B77" w:rsidRDefault="53154B77" w14:paraId="42D25573" w14:textId="1E4AB016">
            <w:pPr>
              <w:pStyle w:val="Normal"/>
              <w:spacing w:line="240" w:lineRule="auto"/>
              <w:rPr>
                <w:rFonts w:ascii="XCCW Joined 23a" w:hAnsi="XCCW Joined 23a" w:eastAsia="XCCW Joined 23a" w:cs="XCCW Joined 23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</w:p>
        </w:tc>
        <w:tc>
          <w:tcPr>
            <w:tcW w:w="16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53154B77" w:rsidP="53154B77" w:rsidRDefault="53154B77" w14:paraId="18841244" w14:textId="05876475">
            <w:pPr>
              <w:pStyle w:val="Normal"/>
              <w:spacing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</w:p>
        </w:tc>
        <w:tc>
          <w:tcPr>
            <w:tcW w:w="205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53154B77" w:rsidP="53154B77" w:rsidRDefault="53154B77" w14:paraId="006442D4" w14:textId="062037D5">
            <w:pPr>
              <w:pStyle w:val="Normal"/>
              <w:spacing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</w:p>
        </w:tc>
        <w:tc>
          <w:tcPr>
            <w:tcW w:w="18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53154B77" w:rsidP="53154B77" w:rsidRDefault="53154B77" w14:paraId="22708EF0" w14:textId="45CAC068">
            <w:pPr>
              <w:pStyle w:val="Normal"/>
              <w:spacing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</w:p>
        </w:tc>
        <w:tc>
          <w:tcPr>
            <w:tcW w:w="255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53154B77" w:rsidP="53154B77" w:rsidRDefault="53154B77" w14:paraId="645408A5" w14:textId="37B7AD40">
            <w:pPr>
              <w:pStyle w:val="Normal"/>
              <w:spacing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</w:p>
        </w:tc>
        <w:tc>
          <w:tcPr>
            <w:tcW w:w="27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top"/>
          </w:tcPr>
          <w:p w:rsidR="53154B77" w:rsidP="53154B77" w:rsidRDefault="53154B77" w14:paraId="76242643" w14:textId="2E6D5071">
            <w:pPr>
              <w:pStyle w:val="Normal"/>
              <w:spacing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</w:p>
        </w:tc>
      </w:tr>
    </w:tbl>
    <w:p w:rsidR="2B05E509" w:rsidP="2B05E509" w:rsidRDefault="2B05E509" w14:paraId="1633508C" w14:textId="7BAA5E15">
      <w:pPr>
        <w:pStyle w:val="Normal"/>
      </w:pPr>
    </w:p>
    <w:sectPr w:rsidR="00D144F6" w:rsidSect="005A71AB">
      <w:pgSz w:w="15840" w:h="12240" w:orient="landscape"/>
      <w:pgMar w:top="1800" w:right="1440" w:bottom="180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164"/>
  <w:trackRevisions w:val="false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002"/>
    <w:rsid w:val="0004435D"/>
    <w:rsid w:val="000E2002"/>
    <w:rsid w:val="007E587C"/>
    <w:rsid w:val="00D144F6"/>
    <w:rsid w:val="00D4F737"/>
    <w:rsid w:val="02C5C56F"/>
    <w:rsid w:val="03AC12D6"/>
    <w:rsid w:val="0920C341"/>
    <w:rsid w:val="09FAD6EA"/>
    <w:rsid w:val="0ABE81F7"/>
    <w:rsid w:val="0B658FAC"/>
    <w:rsid w:val="0EF6B303"/>
    <w:rsid w:val="0F6D486D"/>
    <w:rsid w:val="0F6D486D"/>
    <w:rsid w:val="119BBDC8"/>
    <w:rsid w:val="132F4F5A"/>
    <w:rsid w:val="13F4C3C8"/>
    <w:rsid w:val="14284C61"/>
    <w:rsid w:val="1507329A"/>
    <w:rsid w:val="207AF34A"/>
    <w:rsid w:val="26FEC055"/>
    <w:rsid w:val="27366A3A"/>
    <w:rsid w:val="27B2F3DD"/>
    <w:rsid w:val="2B05E509"/>
    <w:rsid w:val="2C495109"/>
    <w:rsid w:val="2C5BCBC1"/>
    <w:rsid w:val="2D9EF530"/>
    <w:rsid w:val="3032E1A8"/>
    <w:rsid w:val="326E18A9"/>
    <w:rsid w:val="37FE66C0"/>
    <w:rsid w:val="385C3F5B"/>
    <w:rsid w:val="38FC6A05"/>
    <w:rsid w:val="392709A7"/>
    <w:rsid w:val="3E5EC039"/>
    <w:rsid w:val="3F025517"/>
    <w:rsid w:val="4085D679"/>
    <w:rsid w:val="4428109B"/>
    <w:rsid w:val="45799663"/>
    <w:rsid w:val="45ADA118"/>
    <w:rsid w:val="47A92250"/>
    <w:rsid w:val="47C8D274"/>
    <w:rsid w:val="47CC1331"/>
    <w:rsid w:val="4CC78511"/>
    <w:rsid w:val="4FB52D53"/>
    <w:rsid w:val="5043418C"/>
    <w:rsid w:val="51DF11ED"/>
    <w:rsid w:val="53154B77"/>
    <w:rsid w:val="5516B2AF"/>
    <w:rsid w:val="580A8B72"/>
    <w:rsid w:val="5836BF2D"/>
    <w:rsid w:val="5DEAE7E5"/>
    <w:rsid w:val="5EDD3944"/>
    <w:rsid w:val="627F0C02"/>
    <w:rsid w:val="62A530AB"/>
    <w:rsid w:val="641BC504"/>
    <w:rsid w:val="64D59E02"/>
    <w:rsid w:val="64F1F746"/>
    <w:rsid w:val="66EF593E"/>
    <w:rsid w:val="6778A1CE"/>
    <w:rsid w:val="69EE477E"/>
    <w:rsid w:val="6ECFFB57"/>
    <w:rsid w:val="71B0F7F6"/>
    <w:rsid w:val="735B6C12"/>
    <w:rsid w:val="758168C3"/>
    <w:rsid w:val="75D277C7"/>
    <w:rsid w:val="7796804D"/>
    <w:rsid w:val="7BE95DA4"/>
    <w:rsid w:val="7D24C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47CB6A5"/>
  <w14:defaultImageDpi w14:val="300"/>
  <w15:docId w15:val="{E76BD320-D4C4-4CC8-BA91-6E3A31303EB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2002"/>
    <w:rPr>
      <w:color w:val="0000FF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20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customXml" Target="../customXml/item3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3EE819DD-0A0F-4BD1-B6E0-9A0C1F766A8C}"/>
</file>

<file path=customXml/itemProps2.xml><?xml version="1.0" encoding="utf-8"?>
<ds:datastoreItem xmlns:ds="http://schemas.openxmlformats.org/officeDocument/2006/customXml" ds:itemID="{F0A9BC73-2B21-40B5-9480-49E97BBFB652}"/>
</file>

<file path=customXml/itemProps3.xml><?xml version="1.0" encoding="utf-8"?>
<ds:datastoreItem xmlns:ds="http://schemas.openxmlformats.org/officeDocument/2006/customXml" ds:itemID="{48C31A59-9831-457B-B95C-9AB9E1E2707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Sarah</dc:creator>
  <lastModifiedBy>Matthew Wickenden</lastModifiedBy>
  <revision>8</revision>
  <dcterms:created xsi:type="dcterms:W3CDTF">2021-01-03T23:03:00.0000000Z</dcterms:created>
  <dcterms:modified xsi:type="dcterms:W3CDTF">2024-10-08T12:32:31.9298445Z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