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2B05E509" w:rsidP="025C2894" w:rsidRDefault="2B05E509" w14:paraId="58CCA15F" w14:textId="262ADABC">
      <w:pPr>
        <w:pStyle w:val="Normal"/>
        <w:rPr>
          <w:b w:val="1"/>
          <w:bCs w:val="1"/>
          <w:sz w:val="28"/>
          <w:szCs w:val="28"/>
          <w:u w:val="single"/>
        </w:rPr>
      </w:pPr>
      <w:r w:rsidRPr="025C2894" w:rsidR="5CD61B4A">
        <w:rPr>
          <w:b w:val="1"/>
          <w:bCs w:val="1"/>
          <w:sz w:val="28"/>
          <w:szCs w:val="28"/>
          <w:u w:val="single"/>
        </w:rPr>
        <w:t>Topic homework: 14.10.24</w:t>
      </w:r>
    </w:p>
    <w:p w:rsidR="2B05E509" w:rsidP="025C2894" w:rsidRDefault="2B05E509" w14:paraId="61369B9A" w14:textId="0392F7AF">
      <w:pPr>
        <w:pStyle w:val="Normal"/>
        <w:rPr>
          <w:sz w:val="28"/>
          <w:szCs w:val="28"/>
        </w:rPr>
      </w:pPr>
    </w:p>
    <w:p w:rsidR="2B05E509" w:rsidP="025C2894" w:rsidRDefault="2B05E509" w14:paraId="1633508C" w14:textId="230C2806">
      <w:pPr>
        <w:pStyle w:val="Normal"/>
        <w:rPr>
          <w:sz w:val="32"/>
          <w:szCs w:val="32"/>
        </w:rPr>
      </w:pPr>
      <w:r w:rsidRPr="025C2894" w:rsidR="5CD61B4A">
        <w:rPr>
          <w:sz w:val="28"/>
          <w:szCs w:val="28"/>
        </w:rPr>
        <w:t xml:space="preserve">In PSHE, we have been talking about goals and things we want to achieve. </w:t>
      </w:r>
    </w:p>
    <w:p w:rsidR="025C2894" w:rsidP="025C2894" w:rsidRDefault="025C2894" w14:paraId="47854275" w14:textId="2B8EB065">
      <w:pPr>
        <w:pStyle w:val="Normal"/>
        <w:rPr>
          <w:sz w:val="28"/>
          <w:szCs w:val="28"/>
        </w:rPr>
      </w:pPr>
    </w:p>
    <w:p w:rsidR="5CD61B4A" w:rsidP="025C2894" w:rsidRDefault="5CD61B4A" w14:paraId="2FB92C65" w14:textId="16DBDB33">
      <w:pPr>
        <w:pStyle w:val="Normal"/>
        <w:rPr>
          <w:sz w:val="32"/>
          <w:szCs w:val="32"/>
        </w:rPr>
      </w:pPr>
      <w:r w:rsidRPr="025C2894" w:rsidR="5CD61B4A">
        <w:rPr>
          <w:sz w:val="28"/>
          <w:szCs w:val="28"/>
        </w:rPr>
        <w:t xml:space="preserve">For your homework this week, </w:t>
      </w:r>
      <w:r w:rsidRPr="025C2894" w:rsidR="5CD61B4A">
        <w:rPr>
          <w:sz w:val="28"/>
          <w:szCs w:val="28"/>
        </w:rPr>
        <w:t>we’d</w:t>
      </w:r>
      <w:r w:rsidRPr="025C2894" w:rsidR="5CD61B4A">
        <w:rPr>
          <w:sz w:val="28"/>
          <w:szCs w:val="28"/>
        </w:rPr>
        <w:t xml:space="preserve"> like you do to the following: </w:t>
      </w:r>
    </w:p>
    <w:p w:rsidR="025C2894" w:rsidP="025C2894" w:rsidRDefault="025C2894" w14:paraId="3C1D50A8" w14:textId="53661699">
      <w:pPr>
        <w:pStyle w:val="Normal"/>
        <w:rPr>
          <w:sz w:val="28"/>
          <w:szCs w:val="28"/>
        </w:rPr>
      </w:pPr>
    </w:p>
    <w:p w:rsidR="6F54087B" w:rsidP="025C2894" w:rsidRDefault="6F54087B" w14:paraId="6BBBC563" w14:textId="16A9F303">
      <w:pPr>
        <w:pStyle w:val="Normal"/>
        <w:rPr>
          <w:b w:val="1"/>
          <w:bCs w:val="1"/>
          <w:sz w:val="28"/>
          <w:szCs w:val="28"/>
          <w:u w:val="single"/>
        </w:rPr>
      </w:pPr>
      <w:r w:rsidRPr="025C2894" w:rsidR="6F54087B">
        <w:rPr>
          <w:b w:val="1"/>
          <w:bCs w:val="1"/>
          <w:sz w:val="28"/>
          <w:szCs w:val="28"/>
          <w:u w:val="single"/>
        </w:rPr>
        <w:t>Task 1</w:t>
      </w:r>
    </w:p>
    <w:p w:rsidR="025C2894" w:rsidP="025C2894" w:rsidRDefault="025C2894" w14:paraId="728624E3" w14:textId="6D9775D9">
      <w:pPr>
        <w:pStyle w:val="Normal"/>
        <w:rPr>
          <w:sz w:val="28"/>
          <w:szCs w:val="28"/>
        </w:rPr>
      </w:pPr>
    </w:p>
    <w:p w:rsidR="5CD61B4A" w:rsidP="025C2894" w:rsidRDefault="5CD61B4A" w14:paraId="6B8D5089" w14:textId="08689646">
      <w:pPr>
        <w:pStyle w:val="Normal"/>
        <w:rPr>
          <w:sz w:val="32"/>
          <w:szCs w:val="32"/>
        </w:rPr>
      </w:pPr>
      <w:r w:rsidRPr="025C2894" w:rsidR="5CD61B4A">
        <w:rPr>
          <w:sz w:val="28"/>
          <w:szCs w:val="28"/>
        </w:rPr>
        <w:t>Write</w:t>
      </w:r>
      <w:r w:rsidRPr="025C2894" w:rsidR="5CD61B4A">
        <w:rPr>
          <w:sz w:val="28"/>
          <w:szCs w:val="28"/>
        </w:rPr>
        <w:t xml:space="preserve"> </w:t>
      </w:r>
      <w:r w:rsidRPr="025C2894" w:rsidR="19911216">
        <w:rPr>
          <w:sz w:val="28"/>
          <w:szCs w:val="28"/>
        </w:rPr>
        <w:t>a summary</w:t>
      </w:r>
      <w:r w:rsidRPr="025C2894" w:rsidR="5CD61B4A">
        <w:rPr>
          <w:sz w:val="28"/>
          <w:szCs w:val="28"/>
        </w:rPr>
        <w:t>/story of a goal that you have achieved, inside or outside of school</w:t>
      </w:r>
      <w:r w:rsidRPr="025C2894" w:rsidR="36FA5EB1">
        <w:rPr>
          <w:sz w:val="28"/>
          <w:szCs w:val="28"/>
        </w:rPr>
        <w:t xml:space="preserve"> and how you achieved it. </w:t>
      </w:r>
      <w:r w:rsidRPr="025C2894" w:rsidR="5CD61B4A">
        <w:rPr>
          <w:sz w:val="28"/>
          <w:szCs w:val="28"/>
        </w:rPr>
        <w:t>It could be</w:t>
      </w:r>
      <w:r w:rsidRPr="025C2894" w:rsidR="4AF668D3">
        <w:rPr>
          <w:sz w:val="28"/>
          <w:szCs w:val="28"/>
        </w:rPr>
        <w:t>:</w:t>
      </w:r>
    </w:p>
    <w:p w:rsidR="025C2894" w:rsidP="025C2894" w:rsidRDefault="025C2894" w14:paraId="48FAAED5" w14:textId="0AC03D3B">
      <w:pPr>
        <w:pStyle w:val="Normal"/>
        <w:rPr>
          <w:sz w:val="28"/>
          <w:szCs w:val="28"/>
        </w:rPr>
      </w:pPr>
    </w:p>
    <w:p w:rsidR="4AF668D3" w:rsidP="025C2894" w:rsidRDefault="4AF668D3" w14:paraId="41DF140F" w14:textId="0331A152">
      <w:pPr>
        <w:pStyle w:val="Normal"/>
        <w:rPr>
          <w:sz w:val="32"/>
          <w:szCs w:val="32"/>
        </w:rPr>
      </w:pPr>
      <w:r w:rsidRPr="025C2894" w:rsidR="4AF668D3">
        <w:rPr>
          <w:sz w:val="28"/>
          <w:szCs w:val="28"/>
        </w:rPr>
        <w:t>-</w:t>
      </w:r>
      <w:r w:rsidRPr="025C2894" w:rsidR="5CD61B4A">
        <w:rPr>
          <w:sz w:val="28"/>
          <w:szCs w:val="28"/>
        </w:rPr>
        <w:t xml:space="preserve"> </w:t>
      </w:r>
      <w:r w:rsidRPr="025C2894" w:rsidR="4650F25B">
        <w:rPr>
          <w:sz w:val="28"/>
          <w:szCs w:val="28"/>
        </w:rPr>
        <w:t>A</w:t>
      </w:r>
      <w:r w:rsidRPr="025C2894" w:rsidR="5CD61B4A">
        <w:rPr>
          <w:sz w:val="28"/>
          <w:szCs w:val="28"/>
        </w:rPr>
        <w:t xml:space="preserve"> sporting goal</w:t>
      </w:r>
      <w:r w:rsidRPr="025C2894" w:rsidR="559489BD">
        <w:rPr>
          <w:sz w:val="28"/>
          <w:szCs w:val="28"/>
        </w:rPr>
        <w:t xml:space="preserve"> (football trophy, gymnastics trophy</w:t>
      </w:r>
      <w:r w:rsidRPr="025C2894" w:rsidR="2A981960">
        <w:rPr>
          <w:sz w:val="28"/>
          <w:szCs w:val="28"/>
        </w:rPr>
        <w:t xml:space="preserve"> </w:t>
      </w:r>
      <w:r w:rsidRPr="025C2894" w:rsidR="2A981960">
        <w:rPr>
          <w:sz w:val="28"/>
          <w:szCs w:val="28"/>
        </w:rPr>
        <w:t>etc</w:t>
      </w:r>
      <w:r w:rsidRPr="025C2894" w:rsidR="559489BD">
        <w:rPr>
          <w:sz w:val="28"/>
          <w:szCs w:val="28"/>
        </w:rPr>
        <w:t>)</w:t>
      </w:r>
      <w:r w:rsidRPr="025C2894" w:rsidR="3F37F317">
        <w:rPr>
          <w:sz w:val="28"/>
          <w:szCs w:val="28"/>
        </w:rPr>
        <w:t>.</w:t>
      </w:r>
    </w:p>
    <w:p w:rsidR="025C2894" w:rsidP="025C2894" w:rsidRDefault="025C2894" w14:paraId="3561D662" w14:textId="771A6B3C">
      <w:pPr>
        <w:pStyle w:val="Normal"/>
        <w:rPr>
          <w:sz w:val="28"/>
          <w:szCs w:val="28"/>
        </w:rPr>
      </w:pPr>
    </w:p>
    <w:p w:rsidR="3F37F317" w:rsidP="025C2894" w:rsidRDefault="3F37F317" w14:paraId="62006FA2" w14:textId="1F4E9282">
      <w:pPr>
        <w:pStyle w:val="Normal"/>
        <w:rPr>
          <w:sz w:val="28"/>
          <w:szCs w:val="28"/>
        </w:rPr>
      </w:pPr>
      <w:r w:rsidRPr="025C2894" w:rsidR="3F37F317">
        <w:rPr>
          <w:sz w:val="28"/>
          <w:szCs w:val="28"/>
        </w:rPr>
        <w:t>-An academic goal (11+ test, handwriting, times tables</w:t>
      </w:r>
      <w:r w:rsidRPr="025C2894" w:rsidR="4DE40BCC">
        <w:rPr>
          <w:sz w:val="28"/>
          <w:szCs w:val="28"/>
        </w:rPr>
        <w:t xml:space="preserve"> </w:t>
      </w:r>
      <w:r w:rsidRPr="025C2894" w:rsidR="4DE40BCC">
        <w:rPr>
          <w:sz w:val="28"/>
          <w:szCs w:val="28"/>
        </w:rPr>
        <w:t>etc</w:t>
      </w:r>
      <w:r w:rsidRPr="025C2894" w:rsidR="3F37F317">
        <w:rPr>
          <w:sz w:val="28"/>
          <w:szCs w:val="28"/>
        </w:rPr>
        <w:t>).</w:t>
      </w:r>
    </w:p>
    <w:p w:rsidR="025C2894" w:rsidP="025C2894" w:rsidRDefault="025C2894" w14:paraId="3AF7ED54" w14:textId="22F65BC0">
      <w:pPr>
        <w:pStyle w:val="Normal"/>
        <w:rPr>
          <w:sz w:val="28"/>
          <w:szCs w:val="28"/>
        </w:rPr>
      </w:pPr>
    </w:p>
    <w:p w:rsidR="60F196DA" w:rsidP="025C2894" w:rsidRDefault="60F196DA" w14:paraId="5C1D3AFB" w14:textId="3A0DD3AE">
      <w:pPr>
        <w:pStyle w:val="Normal"/>
        <w:rPr>
          <w:sz w:val="32"/>
          <w:szCs w:val="32"/>
        </w:rPr>
      </w:pPr>
      <w:r w:rsidRPr="025C2894" w:rsidR="60F196DA">
        <w:rPr>
          <w:sz w:val="28"/>
          <w:szCs w:val="28"/>
        </w:rPr>
        <w:t>-A personal goal (</w:t>
      </w:r>
      <w:r w:rsidRPr="025C2894" w:rsidR="60F196DA">
        <w:rPr>
          <w:sz w:val="28"/>
          <w:szCs w:val="28"/>
        </w:rPr>
        <w:t>made</w:t>
      </w:r>
      <w:r w:rsidRPr="025C2894" w:rsidR="60F196DA">
        <w:rPr>
          <w:sz w:val="28"/>
          <w:szCs w:val="28"/>
        </w:rPr>
        <w:t xml:space="preserve"> a new friend, </w:t>
      </w:r>
      <w:r w:rsidRPr="025C2894" w:rsidR="60F196DA">
        <w:rPr>
          <w:sz w:val="28"/>
          <w:szCs w:val="28"/>
        </w:rPr>
        <w:t>improve</w:t>
      </w:r>
      <w:r w:rsidRPr="025C2894" w:rsidR="60F196DA">
        <w:rPr>
          <w:sz w:val="28"/>
          <w:szCs w:val="28"/>
        </w:rPr>
        <w:t xml:space="preserve"> speaking in front of the class </w:t>
      </w:r>
      <w:r w:rsidRPr="025C2894" w:rsidR="60F196DA">
        <w:rPr>
          <w:sz w:val="28"/>
          <w:szCs w:val="28"/>
        </w:rPr>
        <w:t>etc</w:t>
      </w:r>
      <w:r w:rsidRPr="025C2894" w:rsidR="60F196DA">
        <w:rPr>
          <w:sz w:val="28"/>
          <w:szCs w:val="28"/>
        </w:rPr>
        <w:t>)</w:t>
      </w:r>
      <w:r w:rsidRPr="025C2894" w:rsidR="00E72C54">
        <w:rPr>
          <w:sz w:val="28"/>
          <w:szCs w:val="28"/>
        </w:rPr>
        <w:t>.</w:t>
      </w:r>
    </w:p>
    <w:p w:rsidR="025C2894" w:rsidP="025C2894" w:rsidRDefault="025C2894" w14:paraId="305DF103" w14:textId="17769C38">
      <w:pPr>
        <w:pStyle w:val="Normal"/>
        <w:rPr>
          <w:sz w:val="28"/>
          <w:szCs w:val="28"/>
        </w:rPr>
      </w:pPr>
    </w:p>
    <w:p w:rsidR="782F6AED" w:rsidP="025C2894" w:rsidRDefault="782F6AED" w14:paraId="6BFF1DEF" w14:textId="2D0EEDEB">
      <w:pPr>
        <w:pStyle w:val="Normal"/>
        <w:rPr>
          <w:sz w:val="32"/>
          <w:szCs w:val="32"/>
        </w:rPr>
      </w:pPr>
      <w:r w:rsidRPr="025C2894" w:rsidR="782F6AED">
        <w:rPr>
          <w:sz w:val="28"/>
          <w:szCs w:val="28"/>
        </w:rPr>
        <w:t xml:space="preserve">-Or any other goal that comes to mind. </w:t>
      </w:r>
    </w:p>
    <w:p w:rsidR="025C2894" w:rsidP="025C2894" w:rsidRDefault="025C2894" w14:paraId="18D33D7E" w14:textId="7A4F6D10">
      <w:pPr>
        <w:pStyle w:val="Normal"/>
        <w:rPr>
          <w:sz w:val="28"/>
          <w:szCs w:val="28"/>
        </w:rPr>
      </w:pPr>
    </w:p>
    <w:p w:rsidR="025C2894" w:rsidP="025C2894" w:rsidRDefault="025C2894" w14:paraId="77634310" w14:textId="4A5DB003">
      <w:pPr>
        <w:pStyle w:val="Normal"/>
        <w:rPr>
          <w:sz w:val="28"/>
          <w:szCs w:val="28"/>
        </w:rPr>
      </w:pPr>
    </w:p>
    <w:p w:rsidR="782F6AED" w:rsidP="025C2894" w:rsidRDefault="782F6AED" w14:paraId="1C24CAE8" w14:textId="116C1CB7">
      <w:pPr>
        <w:pStyle w:val="Normal"/>
        <w:rPr>
          <w:b w:val="1"/>
          <w:bCs w:val="1"/>
          <w:sz w:val="32"/>
          <w:szCs w:val="32"/>
          <w:u w:val="single"/>
        </w:rPr>
      </w:pPr>
      <w:r w:rsidRPr="025C2894" w:rsidR="782F6AED">
        <w:rPr>
          <w:b w:val="1"/>
          <w:bCs w:val="1"/>
          <w:sz w:val="28"/>
          <w:szCs w:val="28"/>
          <w:u w:val="single"/>
        </w:rPr>
        <w:t>Task 2</w:t>
      </w:r>
    </w:p>
    <w:p w:rsidR="025C2894" w:rsidP="025C2894" w:rsidRDefault="025C2894" w14:paraId="79EA89B0" w14:textId="5A26610B">
      <w:pPr>
        <w:pStyle w:val="Normal"/>
        <w:rPr>
          <w:b w:val="1"/>
          <w:bCs w:val="1"/>
          <w:sz w:val="28"/>
          <w:szCs w:val="28"/>
          <w:u w:val="single"/>
        </w:rPr>
      </w:pPr>
    </w:p>
    <w:p w:rsidR="782F6AED" w:rsidP="025C2894" w:rsidRDefault="782F6AED" w14:paraId="22091B6D" w14:textId="3ECDF8F5">
      <w:pPr>
        <w:pStyle w:val="Normal"/>
        <w:rPr>
          <w:sz w:val="32"/>
          <w:szCs w:val="32"/>
        </w:rPr>
      </w:pPr>
      <w:r w:rsidRPr="025C2894" w:rsidR="782F6AED">
        <w:rPr>
          <w:sz w:val="28"/>
          <w:szCs w:val="28"/>
        </w:rPr>
        <w:t xml:space="preserve">Write about a goal that you want to achieve in the future and detail how </w:t>
      </w:r>
      <w:r w:rsidRPr="025C2894" w:rsidR="782F6AED">
        <w:rPr>
          <w:sz w:val="28"/>
          <w:szCs w:val="28"/>
        </w:rPr>
        <w:t>you’re</w:t>
      </w:r>
      <w:r w:rsidRPr="025C2894" w:rsidR="782F6AED">
        <w:rPr>
          <w:sz w:val="28"/>
          <w:szCs w:val="28"/>
        </w:rPr>
        <w:t xml:space="preserve"> going to achieve it. Think about any obstacles that may make it difficult to achieve this goal and how </w:t>
      </w:r>
      <w:r w:rsidRPr="025C2894" w:rsidR="782F6AED">
        <w:rPr>
          <w:sz w:val="28"/>
          <w:szCs w:val="28"/>
        </w:rPr>
        <w:t>you’re</w:t>
      </w:r>
      <w:r w:rsidRPr="025C2894" w:rsidR="782F6AED">
        <w:rPr>
          <w:sz w:val="28"/>
          <w:szCs w:val="28"/>
        </w:rPr>
        <w:t xml:space="preserve"> going to overcome them. </w:t>
      </w:r>
    </w:p>
    <w:p w:rsidR="025C2894" w:rsidP="025C2894" w:rsidRDefault="025C2894" w14:paraId="6DAB31E1" w14:textId="7B6FB876">
      <w:pPr>
        <w:pStyle w:val="Normal"/>
        <w:rPr>
          <w:b w:val="1"/>
          <w:bCs w:val="1"/>
          <w:u w:val="single"/>
        </w:rPr>
      </w:pPr>
    </w:p>
    <w:p w:rsidR="025C2894" w:rsidP="025C2894" w:rsidRDefault="025C2894" w14:paraId="05590C73" w14:textId="4F23CEE4">
      <w:pPr>
        <w:pStyle w:val="Normal"/>
        <w:rPr>
          <w:b w:val="1"/>
          <w:bCs w:val="1"/>
          <w:u w:val="single"/>
        </w:rPr>
      </w:pPr>
    </w:p>
    <w:p w:rsidR="025C2894" w:rsidP="025C2894" w:rsidRDefault="025C2894" w14:paraId="65623641" w14:textId="2ED64E9F">
      <w:pPr>
        <w:pStyle w:val="Normal"/>
      </w:pPr>
    </w:p>
    <w:sectPr w:rsidR="00D144F6" w:rsidSect="005A71AB">
      <w:pgSz w:w="12240" w:h="15840" w:orient="portrait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5QuKDH5csIuKw" int2:id="jiCr8W6c">
      <int2:state int2:type="AugLoop_Text_Critique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64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02"/>
    <w:rsid w:val="0004435D"/>
    <w:rsid w:val="000E2002"/>
    <w:rsid w:val="007E587C"/>
    <w:rsid w:val="00CE2FAB"/>
    <w:rsid w:val="00D144F6"/>
    <w:rsid w:val="00D4F737"/>
    <w:rsid w:val="00E72C54"/>
    <w:rsid w:val="025C2894"/>
    <w:rsid w:val="02C5C56F"/>
    <w:rsid w:val="03AC12D6"/>
    <w:rsid w:val="0920C341"/>
    <w:rsid w:val="09FAD6EA"/>
    <w:rsid w:val="0ABE81F7"/>
    <w:rsid w:val="0B658FAC"/>
    <w:rsid w:val="0EF6B303"/>
    <w:rsid w:val="0F6D486D"/>
    <w:rsid w:val="0F6D486D"/>
    <w:rsid w:val="119BBDC8"/>
    <w:rsid w:val="132F4F5A"/>
    <w:rsid w:val="13F4C3C8"/>
    <w:rsid w:val="14284C61"/>
    <w:rsid w:val="1507329A"/>
    <w:rsid w:val="19911216"/>
    <w:rsid w:val="207AF34A"/>
    <w:rsid w:val="2148AEF7"/>
    <w:rsid w:val="26FEC055"/>
    <w:rsid w:val="27366A3A"/>
    <w:rsid w:val="27B2F3DD"/>
    <w:rsid w:val="2A981960"/>
    <w:rsid w:val="2B05E509"/>
    <w:rsid w:val="2C495109"/>
    <w:rsid w:val="2C5BCBC1"/>
    <w:rsid w:val="2D9EF530"/>
    <w:rsid w:val="3032E1A8"/>
    <w:rsid w:val="326E18A9"/>
    <w:rsid w:val="32E51794"/>
    <w:rsid w:val="36FA5EB1"/>
    <w:rsid w:val="37FE66C0"/>
    <w:rsid w:val="385C3F5B"/>
    <w:rsid w:val="38FC6A05"/>
    <w:rsid w:val="392709A7"/>
    <w:rsid w:val="3E5EC039"/>
    <w:rsid w:val="3F025517"/>
    <w:rsid w:val="3F37F317"/>
    <w:rsid w:val="4085D679"/>
    <w:rsid w:val="4428109B"/>
    <w:rsid w:val="45799663"/>
    <w:rsid w:val="45ADA118"/>
    <w:rsid w:val="4650F25B"/>
    <w:rsid w:val="47A92250"/>
    <w:rsid w:val="47C8D274"/>
    <w:rsid w:val="47CC1331"/>
    <w:rsid w:val="4AF668D3"/>
    <w:rsid w:val="4CC78511"/>
    <w:rsid w:val="4D05413C"/>
    <w:rsid w:val="4DE40BCC"/>
    <w:rsid w:val="4FB52D53"/>
    <w:rsid w:val="5043418C"/>
    <w:rsid w:val="51DF11ED"/>
    <w:rsid w:val="527913FA"/>
    <w:rsid w:val="52941D7A"/>
    <w:rsid w:val="53154B77"/>
    <w:rsid w:val="5516B2AF"/>
    <w:rsid w:val="559489BD"/>
    <w:rsid w:val="580A8B72"/>
    <w:rsid w:val="5836BF2D"/>
    <w:rsid w:val="5CD61B4A"/>
    <w:rsid w:val="5DEAE7E5"/>
    <w:rsid w:val="5EDD3944"/>
    <w:rsid w:val="60F196DA"/>
    <w:rsid w:val="623EA32E"/>
    <w:rsid w:val="627F0C02"/>
    <w:rsid w:val="62A530AB"/>
    <w:rsid w:val="641BC504"/>
    <w:rsid w:val="64D59E02"/>
    <w:rsid w:val="64F1F746"/>
    <w:rsid w:val="66EF593E"/>
    <w:rsid w:val="6778A1CE"/>
    <w:rsid w:val="67E20AC0"/>
    <w:rsid w:val="69EE477E"/>
    <w:rsid w:val="6ECFFB57"/>
    <w:rsid w:val="6EE7D39C"/>
    <w:rsid w:val="6F54087B"/>
    <w:rsid w:val="71B0F7F6"/>
    <w:rsid w:val="735B6C12"/>
    <w:rsid w:val="758168C3"/>
    <w:rsid w:val="75D277C7"/>
    <w:rsid w:val="7796804D"/>
    <w:rsid w:val="782F6AED"/>
    <w:rsid w:val="7BE95DA4"/>
    <w:rsid w:val="7D24C6B9"/>
    <w:rsid w:val="7DC98C29"/>
    <w:rsid w:val="7F5DE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Relationship Type="http://schemas.microsoft.com/office/2020/10/relationships/intelligence" Target="intelligence2.xml" Id="R02285747e1a441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EE819DD-0A0F-4BD1-B6E0-9A0C1F766A8C}"/>
</file>

<file path=customXml/itemProps2.xml><?xml version="1.0" encoding="utf-8"?>
<ds:datastoreItem xmlns:ds="http://schemas.openxmlformats.org/officeDocument/2006/customXml" ds:itemID="{F0A9BC73-2B21-40B5-9480-49E97BBFB652}"/>
</file>

<file path=customXml/itemProps3.xml><?xml version="1.0" encoding="utf-8"?>
<ds:datastoreItem xmlns:ds="http://schemas.openxmlformats.org/officeDocument/2006/customXml" ds:itemID="{48C31A59-9831-457B-B95C-9AB9E1E270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Matthew Wickenden</cp:lastModifiedBy>
  <cp:revision>9</cp:revision>
  <dcterms:created xsi:type="dcterms:W3CDTF">2021-01-03T23:03:00Z</dcterms:created>
  <dcterms:modified xsi:type="dcterms:W3CDTF">2024-10-10T07:04:29Z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