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95DCC" w14:textId="77777777" w:rsidR="00796D2C" w:rsidRPr="00445851" w:rsidRDefault="00796D2C" w:rsidP="00796D2C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>
        <w:rPr>
          <w:rFonts w:ascii="Comic Sans MS" w:eastAsia="Times New Roman" w:hAnsi="Comic Sans MS" w:cs="Segoe UI"/>
          <w:sz w:val="24"/>
          <w:szCs w:val="24"/>
          <w:lang w:eastAsia="en-GB"/>
        </w:rPr>
        <w:t>Autumn 2 week 4</w:t>
      </w:r>
    </w:p>
    <w:p w14:paraId="25501B53" w14:textId="16E1E3F6" w:rsidR="00796D2C" w:rsidRPr="00445851" w:rsidRDefault="00796D2C" w:rsidP="00564680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564680">
        <w:rPr>
          <w:sz w:val="28"/>
        </w:rPr>
        <w:t>prefixes beginning with –inter</w:t>
      </w:r>
    </w:p>
    <w:p w14:paraId="25A0B409" w14:textId="77777777" w:rsidR="0027038B" w:rsidRPr="00702AEC" w:rsidRDefault="0027038B" w:rsidP="0027038B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bookmarkStart w:id="0" w:name="_GoBack"/>
      <w:bookmarkEnd w:id="0"/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E7BEAA2" w14:textId="35492037" w:rsidR="00702AEC" w:rsidRPr="00702AEC" w:rsidRDefault="0027038B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  <w:r w:rsidR="00702AEC"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564680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564680" w:rsidRPr="00702AEC" w:rsidRDefault="00564680" w:rsidP="0056468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564680" w:rsidRPr="00702AEC" w:rsidRDefault="00564680" w:rsidP="0056468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564680" w:rsidRPr="00702AEC" w:rsidRDefault="00564680" w:rsidP="0056468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564680" w:rsidRPr="00702AEC" w:rsidRDefault="00564680" w:rsidP="0056468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564680" w:rsidRPr="00702AEC" w:rsidRDefault="00564680" w:rsidP="0056468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4B4CC801" w:rsidR="00564680" w:rsidRDefault="00564680" w:rsidP="00564680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interact</w:t>
            </w:r>
          </w:p>
        </w:tc>
      </w:tr>
      <w:tr w:rsidR="00564680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564680" w:rsidRPr="00702AEC" w:rsidRDefault="00564680" w:rsidP="0056468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564680" w:rsidRPr="00702AEC" w:rsidRDefault="00564680" w:rsidP="0056468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564680" w:rsidRPr="00702AEC" w:rsidRDefault="00564680" w:rsidP="0056468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564680" w:rsidRPr="00702AEC" w:rsidRDefault="00564680" w:rsidP="0056468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564680" w:rsidRPr="00702AEC" w:rsidRDefault="00564680" w:rsidP="0056468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618B3DE9" w:rsidR="00564680" w:rsidRDefault="00564680" w:rsidP="00564680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international</w:t>
            </w:r>
          </w:p>
        </w:tc>
      </w:tr>
      <w:tr w:rsidR="00796D2C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5424D4F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796D2C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1BB399ED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796D2C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0AB0D8FB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796D2C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1011F368" w:rsidR="00796D2C" w:rsidRPr="00702AEC" w:rsidRDefault="00796D2C" w:rsidP="0056468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7038B"/>
    <w:rsid w:val="002A1CDF"/>
    <w:rsid w:val="00564680"/>
    <w:rsid w:val="00702AEC"/>
    <w:rsid w:val="00796D2C"/>
    <w:rsid w:val="009A45A4"/>
    <w:rsid w:val="00DE5CD2"/>
    <w:rsid w:val="00E13186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7AF3D4-E5BA-4CEC-8D36-8B573E1D7CC2}">
  <ds:schemaRefs>
    <ds:schemaRef ds:uri="7fa35bd1-63db-4a7c-91f2-1c0edbf99cc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a5f1dcc-0833-4cfd-bcad-ab37e0f36cd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45C4BA48</Template>
  <TotalTime>0</TotalTime>
  <Pages>2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2024-11-29T16:45:00Z</dcterms:created>
  <dcterms:modified xsi:type="dcterms:W3CDTF">2024-11-29T16:45:00Z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