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="00F85B69" w:rsidP="00F472CD" w:rsidRDefault="00DF71E2" w14:paraId="0593CA90" wp14:textId="5B614068">
      <w:pPr>
        <w:rPr>
          <w:rFonts w:ascii="Comic Sans MS" w:hAnsi="Comic Sans MS"/>
          <w:sz w:val="28"/>
          <w:szCs w:val="28"/>
        </w:rPr>
      </w:pPr>
      <w:r w:rsidRPr="016F46BC" w:rsidR="00DF71E2">
        <w:rPr>
          <w:rFonts w:ascii="Comic Sans MS" w:hAnsi="Comic Sans MS"/>
          <w:sz w:val="28"/>
          <w:szCs w:val="28"/>
        </w:rPr>
        <w:t xml:space="preserve">Spellings for </w:t>
      </w:r>
      <w:r w:rsidRPr="016F46BC" w:rsidR="00387673">
        <w:rPr>
          <w:rFonts w:ascii="Comic Sans MS" w:hAnsi="Comic Sans MS"/>
          <w:sz w:val="28"/>
          <w:szCs w:val="28"/>
        </w:rPr>
        <w:t>Aut</w:t>
      </w:r>
      <w:r w:rsidRPr="016F46BC" w:rsidR="00387673">
        <w:rPr>
          <w:rFonts w:ascii="Comic Sans MS" w:hAnsi="Comic Sans MS"/>
          <w:sz w:val="28"/>
          <w:szCs w:val="28"/>
        </w:rPr>
        <w:t xml:space="preserve"> 1 </w:t>
      </w:r>
      <w:r w:rsidRPr="016F46BC" w:rsidR="00471074">
        <w:rPr>
          <w:rFonts w:ascii="Comic Sans MS" w:hAnsi="Comic Sans MS"/>
          <w:sz w:val="28"/>
          <w:szCs w:val="28"/>
        </w:rPr>
        <w:t>Test 2</w:t>
      </w:r>
    </w:p>
    <w:p xmlns:wp14="http://schemas.microsoft.com/office/word/2010/wordml" w:rsidRPr="001C3600" w:rsidR="00F85B69" w:rsidP="00F85B69" w:rsidRDefault="00F85B69" w14:paraId="34128340" wp14:textId="77777777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92"/>
        <w:gridCol w:w="2447"/>
        <w:gridCol w:w="2449"/>
        <w:gridCol w:w="2449"/>
        <w:gridCol w:w="2383"/>
        <w:gridCol w:w="2513"/>
      </w:tblGrid>
      <w:tr xmlns:wp14="http://schemas.microsoft.com/office/word/2010/wordml" w:rsidRPr="00387673" w:rsidR="001C3600" w:rsidTr="004D4C18" w14:paraId="43D2C629" wp14:textId="77777777">
        <w:tc>
          <w:tcPr>
            <w:tcW w:w="3039" w:type="dxa"/>
          </w:tcPr>
          <w:p w:rsidRPr="00387673" w:rsidR="001C3600" w:rsidP="00B354E1" w:rsidRDefault="00A07BEB" w14:paraId="081F4EBF" wp14:textId="77777777">
            <w:pPr>
              <w:rPr>
                <w:rFonts w:ascii="Comic Sans MS" w:hAnsi="Comic Sans MS"/>
                <w:b/>
                <w:sz w:val="48"/>
                <w:szCs w:val="38"/>
              </w:rPr>
            </w:pPr>
            <w:r w:rsidRPr="00387673">
              <w:rPr>
                <w:rFonts w:ascii="Comic Sans MS" w:hAnsi="Comic Sans MS"/>
                <w:b/>
                <w:sz w:val="48"/>
                <w:szCs w:val="38"/>
              </w:rPr>
              <w:t>Word</w:t>
            </w:r>
          </w:p>
        </w:tc>
        <w:tc>
          <w:tcPr>
            <w:tcW w:w="2447" w:type="dxa"/>
          </w:tcPr>
          <w:p w:rsidRPr="00387673" w:rsidR="001C3600" w:rsidP="00B354E1" w:rsidRDefault="007A0BB7" w14:paraId="12DC4152" wp14:textId="77777777">
            <w:pPr>
              <w:rPr>
                <w:rFonts w:ascii="Comic Sans MS" w:hAnsi="Comic Sans MS"/>
                <w:b/>
                <w:sz w:val="48"/>
                <w:szCs w:val="38"/>
              </w:rPr>
            </w:pPr>
            <w:r w:rsidRPr="00387673">
              <w:rPr>
                <w:rFonts w:ascii="Comic Sans MS" w:hAnsi="Comic Sans MS"/>
                <w:b/>
                <w:sz w:val="48"/>
                <w:szCs w:val="38"/>
              </w:rPr>
              <w:t>Day 1</w:t>
            </w:r>
          </w:p>
        </w:tc>
        <w:tc>
          <w:tcPr>
            <w:tcW w:w="2449" w:type="dxa"/>
          </w:tcPr>
          <w:p w:rsidRPr="00387673" w:rsidR="001C3600" w:rsidP="00B354E1" w:rsidRDefault="007A0BB7" w14:paraId="75B1E07C" wp14:textId="77777777">
            <w:pPr>
              <w:rPr>
                <w:rFonts w:ascii="Comic Sans MS" w:hAnsi="Comic Sans MS"/>
                <w:b/>
                <w:sz w:val="48"/>
                <w:szCs w:val="38"/>
              </w:rPr>
            </w:pPr>
            <w:r w:rsidRPr="00387673">
              <w:rPr>
                <w:rFonts w:ascii="Comic Sans MS" w:hAnsi="Comic Sans MS"/>
                <w:b/>
                <w:sz w:val="48"/>
                <w:szCs w:val="38"/>
              </w:rPr>
              <w:t>Day 2</w:t>
            </w:r>
          </w:p>
        </w:tc>
        <w:tc>
          <w:tcPr>
            <w:tcW w:w="2449" w:type="dxa"/>
          </w:tcPr>
          <w:p w:rsidRPr="00387673" w:rsidR="001C3600" w:rsidP="00B354E1" w:rsidRDefault="007A0BB7" w14:paraId="4C8A552C" wp14:textId="77777777">
            <w:pPr>
              <w:rPr>
                <w:rFonts w:ascii="Comic Sans MS" w:hAnsi="Comic Sans MS"/>
                <w:b/>
                <w:sz w:val="48"/>
                <w:szCs w:val="38"/>
              </w:rPr>
            </w:pPr>
            <w:r w:rsidRPr="00387673">
              <w:rPr>
                <w:rFonts w:ascii="Comic Sans MS" w:hAnsi="Comic Sans MS"/>
                <w:b/>
                <w:sz w:val="48"/>
                <w:szCs w:val="38"/>
              </w:rPr>
              <w:t xml:space="preserve">Day 3 </w:t>
            </w:r>
          </w:p>
        </w:tc>
        <w:tc>
          <w:tcPr>
            <w:tcW w:w="2383" w:type="dxa"/>
          </w:tcPr>
          <w:p w:rsidRPr="00387673" w:rsidR="001C3600" w:rsidP="00B354E1" w:rsidRDefault="007A0BB7" w14:paraId="0A9925D6" wp14:textId="77777777">
            <w:pPr>
              <w:rPr>
                <w:rFonts w:ascii="Comic Sans MS" w:hAnsi="Comic Sans MS"/>
                <w:b/>
                <w:sz w:val="48"/>
                <w:szCs w:val="38"/>
              </w:rPr>
            </w:pPr>
            <w:r w:rsidRPr="00387673">
              <w:rPr>
                <w:rFonts w:ascii="Comic Sans MS" w:hAnsi="Comic Sans MS"/>
                <w:b/>
                <w:sz w:val="48"/>
                <w:szCs w:val="38"/>
              </w:rPr>
              <w:t>Day 4</w:t>
            </w:r>
          </w:p>
        </w:tc>
        <w:tc>
          <w:tcPr>
            <w:tcW w:w="2513" w:type="dxa"/>
          </w:tcPr>
          <w:p w:rsidRPr="00387673" w:rsidR="001C3600" w:rsidP="00B354E1" w:rsidRDefault="007A0BB7" w14:paraId="215B7A3F" wp14:textId="77777777">
            <w:pPr>
              <w:rPr>
                <w:rFonts w:ascii="Comic Sans MS" w:hAnsi="Comic Sans MS"/>
                <w:b/>
                <w:sz w:val="48"/>
                <w:szCs w:val="38"/>
              </w:rPr>
            </w:pPr>
            <w:r w:rsidRPr="00387673">
              <w:rPr>
                <w:rFonts w:ascii="Comic Sans MS" w:hAnsi="Comic Sans MS"/>
                <w:b/>
                <w:sz w:val="48"/>
                <w:szCs w:val="38"/>
              </w:rPr>
              <w:t>Day 5</w:t>
            </w:r>
          </w:p>
        </w:tc>
      </w:tr>
      <w:tr xmlns:wp14="http://schemas.microsoft.com/office/word/2010/wordml" w:rsidRPr="00387673" w:rsidR="004D4C18" w:rsidTr="004D4C18" w14:paraId="13DA86CC" wp14:textId="77777777">
        <w:tc>
          <w:tcPr>
            <w:tcW w:w="3039" w:type="dxa"/>
          </w:tcPr>
          <w:p w:rsidRPr="00387673" w:rsidR="004D4C18" w:rsidP="00B354E1" w:rsidRDefault="00387673" w14:paraId="76A86C2E" wp14:textId="77777777">
            <w:pPr>
              <w:rPr>
                <w:rFonts w:ascii="XCCW Joined 23a" w:hAnsi="XCCW Joined 23a"/>
                <w:sz w:val="48"/>
                <w:szCs w:val="38"/>
              </w:rPr>
            </w:pPr>
            <w:r w:rsidRPr="00387673">
              <w:rPr>
                <w:rFonts w:ascii="XCCW Joined 23a" w:hAnsi="XCCW Joined 23a"/>
                <w:sz w:val="48"/>
                <w:szCs w:val="38"/>
              </w:rPr>
              <w:t>inactive</w:t>
            </w:r>
          </w:p>
        </w:tc>
        <w:tc>
          <w:tcPr>
            <w:tcW w:w="2447" w:type="dxa"/>
          </w:tcPr>
          <w:p w:rsidRPr="00387673" w:rsidR="004D4C18" w:rsidP="00B354E1" w:rsidRDefault="004D4C18" w14:paraId="672A6659" wp14:textId="77777777">
            <w:pPr>
              <w:rPr>
                <w:rFonts w:ascii="Comic Sans MS" w:hAnsi="Comic Sans MS"/>
                <w:b/>
                <w:sz w:val="48"/>
                <w:szCs w:val="38"/>
              </w:rPr>
            </w:pPr>
            <w:bookmarkStart w:name="_GoBack" w:id="0"/>
            <w:bookmarkEnd w:id="0"/>
          </w:p>
        </w:tc>
        <w:tc>
          <w:tcPr>
            <w:tcW w:w="2449" w:type="dxa"/>
          </w:tcPr>
          <w:p w:rsidRPr="00387673" w:rsidR="004D4C18" w:rsidP="00B354E1" w:rsidRDefault="004D4C18" w14:paraId="0A37501D" wp14:textId="77777777">
            <w:pPr>
              <w:rPr>
                <w:rFonts w:ascii="Comic Sans MS" w:hAnsi="Comic Sans MS"/>
                <w:b/>
                <w:sz w:val="48"/>
                <w:szCs w:val="38"/>
              </w:rPr>
            </w:pPr>
          </w:p>
        </w:tc>
        <w:tc>
          <w:tcPr>
            <w:tcW w:w="2449" w:type="dxa"/>
          </w:tcPr>
          <w:p w:rsidRPr="00387673" w:rsidR="004D4C18" w:rsidP="00B354E1" w:rsidRDefault="004D4C18" w14:paraId="5DAB6C7B" wp14:textId="77777777">
            <w:pPr>
              <w:rPr>
                <w:rFonts w:ascii="Comic Sans MS" w:hAnsi="Comic Sans MS"/>
                <w:b/>
                <w:sz w:val="48"/>
                <w:szCs w:val="38"/>
              </w:rPr>
            </w:pPr>
          </w:p>
        </w:tc>
        <w:tc>
          <w:tcPr>
            <w:tcW w:w="2383" w:type="dxa"/>
          </w:tcPr>
          <w:p w:rsidRPr="00387673" w:rsidR="004D4C18" w:rsidP="00B354E1" w:rsidRDefault="004D4C18" w14:paraId="02EB378F" wp14:textId="77777777">
            <w:pPr>
              <w:rPr>
                <w:rFonts w:ascii="Comic Sans MS" w:hAnsi="Comic Sans MS"/>
                <w:b/>
                <w:sz w:val="48"/>
                <w:szCs w:val="38"/>
              </w:rPr>
            </w:pPr>
          </w:p>
        </w:tc>
        <w:tc>
          <w:tcPr>
            <w:tcW w:w="2513" w:type="dxa"/>
          </w:tcPr>
          <w:p w:rsidRPr="00387673" w:rsidR="004D4C18" w:rsidP="00B354E1" w:rsidRDefault="004D4C18" w14:paraId="6A05A809" wp14:textId="77777777">
            <w:pPr>
              <w:rPr>
                <w:rFonts w:ascii="Comic Sans MS" w:hAnsi="Comic Sans MS"/>
                <w:b/>
                <w:sz w:val="48"/>
                <w:szCs w:val="38"/>
              </w:rPr>
            </w:pPr>
          </w:p>
        </w:tc>
      </w:tr>
      <w:tr xmlns:wp14="http://schemas.microsoft.com/office/word/2010/wordml" w:rsidRPr="00387673" w:rsidR="0074640C" w:rsidTr="004D4C18" w14:paraId="4CD3D267" wp14:textId="77777777">
        <w:tc>
          <w:tcPr>
            <w:tcW w:w="3039" w:type="dxa"/>
          </w:tcPr>
          <w:p w:rsidRPr="00387673" w:rsidR="0074640C" w:rsidP="00D04BBA" w:rsidRDefault="00387673" w14:paraId="510D39AE" wp14:textId="77777777">
            <w:pPr>
              <w:rPr>
                <w:rFonts w:ascii="XCCW Joined 23a" w:hAnsi="XCCW Joined 23a"/>
                <w:sz w:val="48"/>
                <w:szCs w:val="38"/>
              </w:rPr>
            </w:pPr>
            <w:r w:rsidRPr="00387673">
              <w:rPr>
                <w:rFonts w:ascii="XCCW Joined 23a" w:hAnsi="XCCW Joined 23a"/>
                <w:sz w:val="48"/>
                <w:szCs w:val="38"/>
              </w:rPr>
              <w:t>incorrect</w:t>
            </w:r>
          </w:p>
        </w:tc>
        <w:tc>
          <w:tcPr>
            <w:tcW w:w="2447" w:type="dxa"/>
          </w:tcPr>
          <w:p w:rsidRPr="00387673" w:rsidR="0074640C" w:rsidP="00D04BBA" w:rsidRDefault="0074640C" w14:paraId="5A39BBE3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49" w:type="dxa"/>
          </w:tcPr>
          <w:p w:rsidRPr="00387673" w:rsidR="0074640C" w:rsidP="00D04BBA" w:rsidRDefault="0074640C" w14:paraId="41C8F396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49" w:type="dxa"/>
          </w:tcPr>
          <w:p w:rsidRPr="00387673" w:rsidR="0074640C" w:rsidP="00D04BBA" w:rsidRDefault="0074640C" w14:paraId="72A3D3EC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383" w:type="dxa"/>
          </w:tcPr>
          <w:p w:rsidRPr="00387673" w:rsidR="0074640C" w:rsidP="00D04BBA" w:rsidRDefault="0074640C" w14:paraId="0D0B940D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513" w:type="dxa"/>
          </w:tcPr>
          <w:p w:rsidRPr="00387673" w:rsidR="0074640C" w:rsidP="00D04BBA" w:rsidRDefault="0074640C" w14:paraId="0E27B00A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</w:tr>
      <w:tr xmlns:wp14="http://schemas.microsoft.com/office/word/2010/wordml" w:rsidRPr="00387673" w:rsidR="00E348BF" w:rsidTr="004D4C18" w14:paraId="3438E220" wp14:textId="77777777">
        <w:tc>
          <w:tcPr>
            <w:tcW w:w="3039" w:type="dxa"/>
          </w:tcPr>
          <w:p w:rsidRPr="00387673" w:rsidR="00E348BF" w:rsidP="00E348BF" w:rsidRDefault="00387673" w14:paraId="32883C76" wp14:textId="77777777">
            <w:pPr>
              <w:rPr>
                <w:rFonts w:ascii="XCCW Joined 23a" w:hAnsi="XCCW Joined 23a"/>
                <w:sz w:val="48"/>
                <w:szCs w:val="38"/>
              </w:rPr>
            </w:pPr>
            <w:r w:rsidRPr="00387673">
              <w:rPr>
                <w:rFonts w:ascii="XCCW Joined 23a" w:hAnsi="XCCW Joined 23a"/>
                <w:sz w:val="48"/>
                <w:szCs w:val="38"/>
              </w:rPr>
              <w:t>inaccurate</w:t>
            </w:r>
          </w:p>
        </w:tc>
        <w:tc>
          <w:tcPr>
            <w:tcW w:w="2447" w:type="dxa"/>
          </w:tcPr>
          <w:p w:rsidRPr="00387673" w:rsidR="00E348BF" w:rsidP="00E348BF" w:rsidRDefault="00E348BF" w14:paraId="60061E4C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49" w:type="dxa"/>
          </w:tcPr>
          <w:p w:rsidRPr="00387673" w:rsidR="00E348BF" w:rsidP="00E348BF" w:rsidRDefault="00E348BF" w14:paraId="44EAFD9C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49" w:type="dxa"/>
          </w:tcPr>
          <w:p w:rsidRPr="00387673" w:rsidR="00E348BF" w:rsidP="00E348BF" w:rsidRDefault="00E348BF" w14:paraId="4B94D5A5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383" w:type="dxa"/>
          </w:tcPr>
          <w:p w:rsidRPr="00387673" w:rsidR="00E348BF" w:rsidP="00E348BF" w:rsidRDefault="00E348BF" w14:paraId="3DEEC669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513" w:type="dxa"/>
          </w:tcPr>
          <w:p w:rsidRPr="00387673" w:rsidR="00E348BF" w:rsidP="00E348BF" w:rsidRDefault="00E348BF" w14:paraId="3656B9AB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</w:tr>
      <w:tr xmlns:wp14="http://schemas.microsoft.com/office/word/2010/wordml" w:rsidRPr="00387673" w:rsidR="00E348BF" w:rsidTr="004D4C18" w14:paraId="2CCD8ED0" wp14:textId="77777777">
        <w:tc>
          <w:tcPr>
            <w:tcW w:w="3039" w:type="dxa"/>
          </w:tcPr>
          <w:p w:rsidRPr="00387673" w:rsidR="00E348BF" w:rsidP="00E348BF" w:rsidRDefault="00387673" w14:paraId="323C3C4F" wp14:textId="77777777">
            <w:pPr>
              <w:rPr>
                <w:rFonts w:ascii="XCCW Joined 23a" w:hAnsi="XCCW Joined 23a"/>
                <w:sz w:val="48"/>
                <w:szCs w:val="38"/>
              </w:rPr>
            </w:pPr>
            <w:r w:rsidRPr="00387673">
              <w:rPr>
                <w:rFonts w:ascii="XCCW Joined 23a" w:hAnsi="XCCW Joined 23a"/>
                <w:sz w:val="48"/>
                <w:szCs w:val="38"/>
              </w:rPr>
              <w:t>insecure</w:t>
            </w:r>
          </w:p>
        </w:tc>
        <w:tc>
          <w:tcPr>
            <w:tcW w:w="2447" w:type="dxa"/>
          </w:tcPr>
          <w:p w:rsidRPr="00387673" w:rsidR="00E348BF" w:rsidP="00E348BF" w:rsidRDefault="00E348BF" w14:paraId="45FB0818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49" w:type="dxa"/>
          </w:tcPr>
          <w:p w:rsidRPr="00387673" w:rsidR="00E348BF" w:rsidP="00E348BF" w:rsidRDefault="00E348BF" w14:paraId="049F31CB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49" w:type="dxa"/>
          </w:tcPr>
          <w:p w:rsidRPr="00387673" w:rsidR="00E348BF" w:rsidP="00E348BF" w:rsidRDefault="00E348BF" w14:paraId="53128261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383" w:type="dxa"/>
          </w:tcPr>
          <w:p w:rsidRPr="00387673" w:rsidR="00E348BF" w:rsidP="00E348BF" w:rsidRDefault="00E348BF" w14:paraId="62486C05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513" w:type="dxa"/>
          </w:tcPr>
          <w:p w:rsidRPr="00387673" w:rsidR="00E348BF" w:rsidP="00E348BF" w:rsidRDefault="00E348BF" w14:paraId="4101652C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</w:tr>
      <w:tr xmlns:wp14="http://schemas.microsoft.com/office/word/2010/wordml" w:rsidRPr="00387673" w:rsidR="00E348BF" w:rsidTr="004D4C18" w14:paraId="117D394A" wp14:textId="77777777">
        <w:tc>
          <w:tcPr>
            <w:tcW w:w="3039" w:type="dxa"/>
          </w:tcPr>
          <w:p w:rsidRPr="00387673" w:rsidR="00E348BF" w:rsidP="00E348BF" w:rsidRDefault="00387673" w14:paraId="762D70FD" wp14:textId="77777777">
            <w:pPr>
              <w:rPr>
                <w:rFonts w:ascii="XCCW Joined 23a" w:hAnsi="XCCW Joined 23a"/>
                <w:sz w:val="48"/>
                <w:szCs w:val="38"/>
              </w:rPr>
            </w:pPr>
            <w:r w:rsidRPr="00387673">
              <w:rPr>
                <w:rFonts w:ascii="XCCW Joined 23a" w:hAnsi="XCCW Joined 23a"/>
                <w:sz w:val="48"/>
                <w:szCs w:val="38"/>
              </w:rPr>
              <w:t>indefinite</w:t>
            </w:r>
          </w:p>
        </w:tc>
        <w:tc>
          <w:tcPr>
            <w:tcW w:w="2447" w:type="dxa"/>
          </w:tcPr>
          <w:p w:rsidRPr="00387673" w:rsidR="00E348BF" w:rsidP="00E348BF" w:rsidRDefault="00E348BF" w14:paraId="4B99056E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49" w:type="dxa"/>
          </w:tcPr>
          <w:p w:rsidRPr="00387673" w:rsidR="00E348BF" w:rsidP="00E348BF" w:rsidRDefault="00E348BF" w14:paraId="1299C43A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49" w:type="dxa"/>
          </w:tcPr>
          <w:p w:rsidRPr="00387673" w:rsidR="00E348BF" w:rsidP="00E348BF" w:rsidRDefault="00E348BF" w14:paraId="4DDBEF00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383" w:type="dxa"/>
          </w:tcPr>
          <w:p w:rsidRPr="00387673" w:rsidR="00E348BF" w:rsidP="00E348BF" w:rsidRDefault="00E348BF" w14:paraId="3461D779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513" w:type="dxa"/>
          </w:tcPr>
          <w:p w:rsidRPr="00387673" w:rsidR="00E348BF" w:rsidP="00E348BF" w:rsidRDefault="00E348BF" w14:paraId="3CF2D8B6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</w:tr>
      <w:tr xmlns:wp14="http://schemas.microsoft.com/office/word/2010/wordml" w:rsidRPr="00387673" w:rsidR="00E348BF" w:rsidTr="004D4C18" w14:paraId="2C15710E" wp14:textId="77777777">
        <w:tc>
          <w:tcPr>
            <w:tcW w:w="3039" w:type="dxa"/>
          </w:tcPr>
          <w:p w:rsidRPr="00387673" w:rsidR="00E348BF" w:rsidP="00E348BF" w:rsidRDefault="00387673" w14:paraId="49CD95F8" wp14:textId="77777777">
            <w:pPr>
              <w:rPr>
                <w:rFonts w:ascii="XCCW Joined 23a" w:hAnsi="XCCW Joined 23a"/>
                <w:sz w:val="48"/>
                <w:szCs w:val="38"/>
              </w:rPr>
            </w:pPr>
            <w:r w:rsidRPr="00387673">
              <w:rPr>
                <w:rFonts w:ascii="XCCW Joined 23a" w:hAnsi="XCCW Joined 23a"/>
                <w:sz w:val="48"/>
                <w:szCs w:val="38"/>
              </w:rPr>
              <w:t>incomplete</w:t>
            </w:r>
          </w:p>
        </w:tc>
        <w:tc>
          <w:tcPr>
            <w:tcW w:w="2447" w:type="dxa"/>
          </w:tcPr>
          <w:p w:rsidRPr="00387673" w:rsidR="00E348BF" w:rsidP="00E348BF" w:rsidRDefault="00E348BF" w14:paraId="0FB78278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49" w:type="dxa"/>
          </w:tcPr>
          <w:p w:rsidRPr="00387673" w:rsidR="00E348BF" w:rsidP="00E348BF" w:rsidRDefault="00E348BF" w14:paraId="1FC39945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49" w:type="dxa"/>
          </w:tcPr>
          <w:p w:rsidRPr="00387673" w:rsidR="00E348BF" w:rsidP="00E348BF" w:rsidRDefault="00E348BF" w14:paraId="0562CB0E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383" w:type="dxa"/>
          </w:tcPr>
          <w:p w:rsidRPr="00387673" w:rsidR="00E348BF" w:rsidP="00E348BF" w:rsidRDefault="00E348BF" w14:paraId="34CE0A41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513" w:type="dxa"/>
          </w:tcPr>
          <w:p w:rsidRPr="00387673" w:rsidR="00E348BF" w:rsidP="00E348BF" w:rsidRDefault="00E348BF" w14:paraId="62EBF3C5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</w:tr>
      <w:tr xmlns:wp14="http://schemas.microsoft.com/office/word/2010/wordml" w:rsidRPr="00387673" w:rsidR="00E348BF" w:rsidTr="004D4C18" w14:paraId="68125A4D" wp14:textId="77777777">
        <w:tc>
          <w:tcPr>
            <w:tcW w:w="3039" w:type="dxa"/>
          </w:tcPr>
          <w:p w:rsidRPr="00387673" w:rsidR="00E348BF" w:rsidP="00E348BF" w:rsidRDefault="00387673" w14:paraId="798460F3" wp14:textId="77777777">
            <w:pPr>
              <w:rPr>
                <w:rFonts w:ascii="XCCW Joined 23a" w:hAnsi="XCCW Joined 23a"/>
                <w:sz w:val="48"/>
                <w:szCs w:val="38"/>
              </w:rPr>
            </w:pPr>
            <w:r w:rsidRPr="00387673">
              <w:rPr>
                <w:rFonts w:ascii="XCCW Joined 23a" w:hAnsi="XCCW Joined 23a"/>
                <w:sz w:val="48"/>
                <w:szCs w:val="38"/>
              </w:rPr>
              <w:t>infinite</w:t>
            </w:r>
          </w:p>
        </w:tc>
        <w:tc>
          <w:tcPr>
            <w:tcW w:w="2447" w:type="dxa"/>
          </w:tcPr>
          <w:p w:rsidRPr="00387673" w:rsidR="00E348BF" w:rsidP="00E348BF" w:rsidRDefault="00E348BF" w14:paraId="6D98A12B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49" w:type="dxa"/>
          </w:tcPr>
          <w:p w:rsidRPr="00387673" w:rsidR="00E348BF" w:rsidP="00E348BF" w:rsidRDefault="00E348BF" w14:paraId="2946DB82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49" w:type="dxa"/>
          </w:tcPr>
          <w:p w:rsidRPr="00387673" w:rsidR="00E348BF" w:rsidP="00E348BF" w:rsidRDefault="00E348BF" w14:paraId="5997CC1D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383" w:type="dxa"/>
          </w:tcPr>
          <w:p w:rsidRPr="00387673" w:rsidR="00E348BF" w:rsidP="00E348BF" w:rsidRDefault="00E348BF" w14:paraId="110FFD37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513" w:type="dxa"/>
          </w:tcPr>
          <w:p w:rsidRPr="00387673" w:rsidR="00E348BF" w:rsidP="00E348BF" w:rsidRDefault="00E348BF" w14:paraId="6B699379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</w:tr>
      <w:tr xmlns:wp14="http://schemas.microsoft.com/office/word/2010/wordml" w:rsidRPr="00387673" w:rsidR="00E348BF" w:rsidTr="004D4C18" w14:paraId="22D621F2" wp14:textId="77777777">
        <w:tc>
          <w:tcPr>
            <w:tcW w:w="3039" w:type="dxa"/>
          </w:tcPr>
          <w:p w:rsidRPr="00387673" w:rsidR="00E348BF" w:rsidP="00E348BF" w:rsidRDefault="00387673" w14:paraId="192244A1" wp14:textId="77777777">
            <w:pPr>
              <w:rPr>
                <w:rFonts w:ascii="XCCW Joined 23a" w:hAnsi="XCCW Joined 23a"/>
                <w:sz w:val="48"/>
                <w:szCs w:val="38"/>
              </w:rPr>
            </w:pPr>
            <w:r w:rsidRPr="00387673">
              <w:rPr>
                <w:rFonts w:ascii="XCCW Joined 23a" w:hAnsi="XCCW Joined 23a"/>
                <w:sz w:val="48"/>
                <w:szCs w:val="38"/>
              </w:rPr>
              <w:t>inability</w:t>
            </w:r>
          </w:p>
        </w:tc>
        <w:tc>
          <w:tcPr>
            <w:tcW w:w="2447" w:type="dxa"/>
          </w:tcPr>
          <w:p w:rsidRPr="00387673" w:rsidR="00E348BF" w:rsidP="00E348BF" w:rsidRDefault="00E348BF" w14:paraId="3FE9F23F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49" w:type="dxa"/>
          </w:tcPr>
          <w:p w:rsidRPr="00387673" w:rsidR="00E348BF" w:rsidP="00E348BF" w:rsidRDefault="00E348BF" w14:paraId="1F72F646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49" w:type="dxa"/>
          </w:tcPr>
          <w:p w:rsidRPr="00387673" w:rsidR="00E348BF" w:rsidP="00E348BF" w:rsidRDefault="00E348BF" w14:paraId="08CE6F91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383" w:type="dxa"/>
          </w:tcPr>
          <w:p w:rsidRPr="00387673" w:rsidR="00E348BF" w:rsidP="00E348BF" w:rsidRDefault="00E348BF" w14:paraId="61CDCEAD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513" w:type="dxa"/>
          </w:tcPr>
          <w:p w:rsidRPr="00387673" w:rsidR="00E348BF" w:rsidP="00E348BF" w:rsidRDefault="00E348BF" w14:paraId="6BB9E253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</w:tr>
      <w:tr xmlns:wp14="http://schemas.microsoft.com/office/word/2010/wordml" w:rsidRPr="00387673" w:rsidR="00E348BF" w:rsidTr="004D4C18" w14:paraId="5A1585B4" wp14:textId="77777777">
        <w:tc>
          <w:tcPr>
            <w:tcW w:w="3039" w:type="dxa"/>
          </w:tcPr>
          <w:p w:rsidRPr="00387673" w:rsidR="00E348BF" w:rsidP="00E348BF" w:rsidRDefault="00387673" w14:paraId="5FC25F83" wp14:textId="77777777">
            <w:pPr>
              <w:rPr>
                <w:rFonts w:ascii="XCCW Joined 23a" w:hAnsi="XCCW Joined 23a"/>
                <w:sz w:val="48"/>
                <w:szCs w:val="38"/>
              </w:rPr>
            </w:pPr>
            <w:r w:rsidRPr="00387673">
              <w:rPr>
                <w:rFonts w:ascii="XCCW Joined 23a" w:hAnsi="XCCW Joined 23a"/>
                <w:sz w:val="48"/>
                <w:szCs w:val="38"/>
              </w:rPr>
              <w:t>indecisive</w:t>
            </w:r>
          </w:p>
        </w:tc>
        <w:tc>
          <w:tcPr>
            <w:tcW w:w="2447" w:type="dxa"/>
          </w:tcPr>
          <w:p w:rsidRPr="00387673" w:rsidR="00E348BF" w:rsidP="00E348BF" w:rsidRDefault="00E348BF" w14:paraId="23DE523C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49" w:type="dxa"/>
          </w:tcPr>
          <w:p w:rsidRPr="00387673" w:rsidR="00E348BF" w:rsidP="00E348BF" w:rsidRDefault="00E348BF" w14:paraId="52E56223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49" w:type="dxa"/>
          </w:tcPr>
          <w:p w:rsidRPr="00387673" w:rsidR="00E348BF" w:rsidP="00E348BF" w:rsidRDefault="00E348BF" w14:paraId="07547A01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383" w:type="dxa"/>
          </w:tcPr>
          <w:p w:rsidRPr="00387673" w:rsidR="00E348BF" w:rsidP="00E348BF" w:rsidRDefault="00E348BF" w14:paraId="5043CB0F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513" w:type="dxa"/>
          </w:tcPr>
          <w:p w:rsidRPr="00387673" w:rsidR="00E348BF" w:rsidP="00E348BF" w:rsidRDefault="00E348BF" w14:paraId="07459315" wp14:textId="77777777">
            <w:pPr>
              <w:rPr>
                <w:rFonts w:ascii="Comic Sans MS" w:hAnsi="Comic Sans MS"/>
                <w:sz w:val="48"/>
                <w:szCs w:val="38"/>
              </w:rPr>
            </w:pPr>
          </w:p>
        </w:tc>
      </w:tr>
    </w:tbl>
    <w:p xmlns:wp14="http://schemas.microsoft.com/office/word/2010/wordml" w:rsidR="00BF0F92" w:rsidRDefault="00BF0F92" w14:paraId="6537F28F" wp14:textId="77777777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4E1"/>
    <w:rsid w:val="000279D3"/>
    <w:rsid w:val="00065D1D"/>
    <w:rsid w:val="00066D1F"/>
    <w:rsid w:val="00075B0B"/>
    <w:rsid w:val="000A629F"/>
    <w:rsid w:val="000C50C4"/>
    <w:rsid w:val="00163F70"/>
    <w:rsid w:val="001C3600"/>
    <w:rsid w:val="002E6851"/>
    <w:rsid w:val="00300BEB"/>
    <w:rsid w:val="00373FEC"/>
    <w:rsid w:val="003872B2"/>
    <w:rsid w:val="00387673"/>
    <w:rsid w:val="0039566C"/>
    <w:rsid w:val="003D15FD"/>
    <w:rsid w:val="003F6878"/>
    <w:rsid w:val="004438B0"/>
    <w:rsid w:val="00471074"/>
    <w:rsid w:val="00481757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A0BB7"/>
    <w:rsid w:val="007D4B71"/>
    <w:rsid w:val="009133CD"/>
    <w:rsid w:val="00945357"/>
    <w:rsid w:val="009944FD"/>
    <w:rsid w:val="00A05D78"/>
    <w:rsid w:val="00A07BEB"/>
    <w:rsid w:val="00AB6334"/>
    <w:rsid w:val="00AE4308"/>
    <w:rsid w:val="00AF383F"/>
    <w:rsid w:val="00B26C5A"/>
    <w:rsid w:val="00B354E1"/>
    <w:rsid w:val="00B4742C"/>
    <w:rsid w:val="00BD5651"/>
    <w:rsid w:val="00BE1942"/>
    <w:rsid w:val="00BF0F92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F66ED"/>
    <w:rsid w:val="00F02470"/>
    <w:rsid w:val="00F4521C"/>
    <w:rsid w:val="00F6070E"/>
    <w:rsid w:val="00F85B69"/>
    <w:rsid w:val="00FA37E4"/>
    <w:rsid w:val="00FC2A81"/>
    <w:rsid w:val="016F4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8510BD"/>
  <w15:docId w15:val="{6F111722-9E8F-44C8-A25F-829547E3E8F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D6C70245-0225-411F-9C39-B9184358C1AB}"/>
</file>

<file path=customXml/itemProps2.xml><?xml version="1.0" encoding="utf-8"?>
<ds:datastoreItem xmlns:ds="http://schemas.openxmlformats.org/officeDocument/2006/customXml" ds:itemID="{9E059F13-89E9-4089-8D32-C21CCE3ACC53}"/>
</file>

<file path=customXml/itemProps3.xml><?xml version="1.0" encoding="utf-8"?>
<ds:datastoreItem xmlns:ds="http://schemas.openxmlformats.org/officeDocument/2006/customXml" ds:itemID="{1150CADE-8969-4469-882C-80168559AFD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40</cp:revision>
  <cp:lastPrinted>2015-03-18T10:26:00Z</cp:lastPrinted>
  <dcterms:created xsi:type="dcterms:W3CDTF">2017-10-16T21:32:00Z</dcterms:created>
  <dcterms:modified xsi:type="dcterms:W3CDTF">2022-08-13T21:46:18Z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