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070" w:rsidRDefault="00106070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78105</wp:posOffset>
            </wp:positionV>
            <wp:extent cx="49911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868D7E6" wp14:editId="592F5D07">
            <wp:simplePos x="0" y="0"/>
            <wp:positionH relativeFrom="column">
              <wp:posOffset>-581025</wp:posOffset>
            </wp:positionH>
            <wp:positionV relativeFrom="paragraph">
              <wp:posOffset>287020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6070" w:rsidRPr="00106070" w:rsidRDefault="00106070" w:rsidP="00106070"/>
    <w:p w:rsidR="00106070" w:rsidRPr="00106070" w:rsidRDefault="00106070" w:rsidP="00106070"/>
    <w:p w:rsidR="00106070" w:rsidRPr="00106070" w:rsidRDefault="00106070" w:rsidP="00106070"/>
    <w:p w:rsidR="00106070" w:rsidRPr="00106070" w:rsidRDefault="00106070" w:rsidP="00106070"/>
    <w:p w:rsidR="00106070" w:rsidRDefault="00106070" w:rsidP="00106070"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676900" cy="819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6070" w:rsidRDefault="00106070" w:rsidP="00106070">
      <w:pPr>
        <w:tabs>
          <w:tab w:val="left" w:pos="1515"/>
        </w:tabs>
      </w:pPr>
      <w:r>
        <w:tab/>
      </w:r>
    </w:p>
    <w:p w:rsidR="00106070" w:rsidRPr="00106070" w:rsidRDefault="00106070" w:rsidP="00106070"/>
    <w:p w:rsidR="00106070" w:rsidRDefault="00106070" w:rsidP="00106070"/>
    <w:p w:rsidR="00106070" w:rsidRDefault="000B7DEA" w:rsidP="001060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93980</wp:posOffset>
                </wp:positionV>
                <wp:extent cx="2360930" cy="17907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0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EA" w:rsidRDefault="000B7DE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B7DEA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  <w:r w:rsidRPr="000B7DEA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>What is 8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 xml:space="preserve"> squared?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0B7DEA">
                              <w:rPr>
                                <w:color w:val="FF0000"/>
                              </w:rPr>
                              <w:t xml:space="preserve"> itself?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square root</w:t>
                            </w:r>
                            <w:r w:rsidRPr="000B7DEA">
                              <w:rPr>
                                <w:color w:val="FF0000"/>
                              </w:rPr>
                              <w:t xml:space="preserve"> of 144?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Is 81 a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square number</w:t>
                            </w:r>
                            <w:r w:rsidRPr="000B7DEA">
                              <w:rPr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75pt;margin-top:7.4pt;width:185.9pt;height:141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" fillcolor="white [3201]" strokecolor="red" strokeweight="2pt">
                <v:textbox>
                  <w:txbxContent>
                    <w:p w:rsidR="000B7DEA" w:rsidRDefault="000B7DEA">
                      <w:pPr>
                        <w:rPr>
                          <w:b/>
                          <w:u w:val="single"/>
                        </w:rPr>
                      </w:pPr>
                      <w:r w:rsidRPr="000B7DEA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  <w:r w:rsidRPr="000B7DEA"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  <w:p w:rsidR="000B7DEA" w:rsidRPr="000B7DEA" w:rsidRDefault="000B7DEA">
                      <w:pPr>
                        <w:rPr>
                          <w:b/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0B7DEA">
                        <w:rPr>
                          <w:color w:val="FF0000"/>
                        </w:rPr>
                        <w:t>8</w:t>
                      </w:r>
                      <w:proofErr w:type="gramEnd"/>
                      <w:r w:rsidRPr="000B7DEA">
                        <w:rPr>
                          <w:b/>
                          <w:color w:val="FF0000"/>
                        </w:rPr>
                        <w:t xml:space="preserve"> squared?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0B7DEA">
                        <w:rPr>
                          <w:color w:val="FF0000"/>
                        </w:rPr>
                        <w:t>7</w:t>
                      </w:r>
                      <w:proofErr w:type="gramEnd"/>
                      <w:r w:rsidRPr="000B7DEA">
                        <w:rPr>
                          <w:color w:val="FF0000"/>
                        </w:rPr>
                        <w:t xml:space="preserve"> </w:t>
                      </w:r>
                      <w:r w:rsidRPr="000B7DEA">
                        <w:rPr>
                          <w:b/>
                          <w:color w:val="FF0000"/>
                        </w:rPr>
                        <w:t>multiplied by</w:t>
                      </w:r>
                      <w:r w:rsidRPr="000B7DEA">
                        <w:rPr>
                          <w:color w:val="FF0000"/>
                        </w:rPr>
                        <w:t xml:space="preserve"> itself?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the </w:t>
                      </w:r>
                      <w:r w:rsidRPr="000B7DEA">
                        <w:rPr>
                          <w:b/>
                          <w:color w:val="FF0000"/>
                        </w:rPr>
                        <w:t>square root</w:t>
                      </w:r>
                      <w:r w:rsidRPr="000B7DEA">
                        <w:rPr>
                          <w:color w:val="FF0000"/>
                        </w:rPr>
                        <w:t xml:space="preserve"> of 144?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Is 81 a </w:t>
                      </w:r>
                      <w:r w:rsidRPr="000B7DEA">
                        <w:rPr>
                          <w:b/>
                          <w:color w:val="FF0000"/>
                        </w:rPr>
                        <w:t>square number</w:t>
                      </w:r>
                      <w:r w:rsidRPr="000B7DEA">
                        <w:rPr>
                          <w:color w:val="FF0000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070">
        <w:rPr>
          <w:noProof/>
          <w:lang w:eastAsia="en-GB"/>
        </w:rPr>
        <w:drawing>
          <wp:inline distT="0" distB="0" distL="0" distR="0" wp14:anchorId="3AC52811" wp14:editId="0AA32B5F">
            <wp:extent cx="2886075" cy="2638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070" w:rsidRDefault="000B7DEA" w:rsidP="00106070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494030</wp:posOffset>
            </wp:positionV>
            <wp:extent cx="5724525" cy="24860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6070">
        <w:rPr>
          <w:noProof/>
          <w:lang w:eastAsia="en-GB"/>
        </w:rPr>
        <w:drawing>
          <wp:inline distT="0" distB="0" distL="0" distR="0" wp14:anchorId="1376AB4D" wp14:editId="05FAF2BA">
            <wp:extent cx="5715000" cy="457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F0B" w:rsidRDefault="00AE1F0B" w:rsidP="00106070"/>
    <w:p w:rsidR="00AE1F0B" w:rsidRPr="00AE1F0B" w:rsidRDefault="00AE1F0B" w:rsidP="00AE1F0B"/>
    <w:p w:rsidR="00AE1F0B" w:rsidRPr="00AE1F0B" w:rsidRDefault="00AE1F0B" w:rsidP="00AE1F0B"/>
    <w:p w:rsidR="00AE1F0B" w:rsidRPr="00AE1F0B" w:rsidRDefault="00AE1F0B" w:rsidP="00AE1F0B"/>
    <w:p w:rsidR="00AE1F0B" w:rsidRPr="00AE1F0B" w:rsidRDefault="00AE1F0B" w:rsidP="00AE1F0B"/>
    <w:p w:rsidR="00831944" w:rsidRDefault="00831944" w:rsidP="00AE1F0B"/>
    <w:p w:rsidR="00831944" w:rsidRDefault="00831944" w:rsidP="00AE1F0B"/>
    <w:p w:rsidR="00831944" w:rsidRDefault="00831944" w:rsidP="00AE1F0B"/>
    <w:p w:rsidR="00831944" w:rsidRDefault="00831944" w:rsidP="00AE1F0B"/>
    <w:p w:rsidR="00AE1F0B" w:rsidRPr="00AE1F0B" w:rsidRDefault="00A33B25" w:rsidP="00AE1F0B">
      <w:pPr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354330</wp:posOffset>
                </wp:positionV>
                <wp:extent cx="6010275" cy="1390650"/>
                <wp:effectExtent l="0" t="0" r="28575" b="19050"/>
                <wp:wrapNone/>
                <wp:docPr id="12" name="Pent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1390650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1A516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12" o:spid="_x0000_s1026" type="#_x0000_t15" style="position:absolute;margin-left:-7.5pt;margin-top:27.9pt;width:473.25pt;height:10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" adj="19101" filled="f" strokecolor="#243f60 [1604]" strokeweight="2pt"/>
            </w:pict>
          </mc:Fallback>
        </mc:AlternateContent>
      </w:r>
      <w:r w:rsidR="00AE1F0B" w:rsidRPr="00AE1F0B">
        <w:rPr>
          <w:b/>
          <w:sz w:val="24"/>
          <w:u w:val="single"/>
        </w:rPr>
        <w:t>Make it Real!</w:t>
      </w:r>
    </w:p>
    <w:p w:rsidR="00AE1F0B" w:rsidRPr="00AE1F0B" w:rsidRDefault="00AE1F0B" w:rsidP="00AE1F0B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337184</wp:posOffset>
            </wp:positionV>
            <wp:extent cx="685800" cy="697043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860" cy="709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AF0">
        <w:rPr>
          <w:sz w:val="24"/>
        </w:rPr>
        <w:t>We go on holiday in 7 weeks</w:t>
      </w:r>
      <w:bookmarkStart w:id="0" w:name="_GoBack"/>
      <w:bookmarkEnd w:id="0"/>
      <w:r w:rsidRPr="00AE1F0B">
        <w:rPr>
          <w:sz w:val="24"/>
        </w:rPr>
        <w:t xml:space="preserve">. How many days are left until we go? </w:t>
      </w:r>
    </w:p>
    <w:p w:rsidR="00AE1F0B" w:rsidRDefault="00AE1F0B" w:rsidP="00AE1F0B">
      <w:pPr>
        <w:tabs>
          <w:tab w:val="left" w:pos="3585"/>
        </w:tabs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49 days! </w:t>
      </w:r>
      <w:r>
        <w:rPr>
          <w:b/>
          <w:i/>
          <w:color w:val="00B0F0"/>
          <w:sz w:val="24"/>
        </w:rPr>
        <w:tab/>
      </w:r>
    </w:p>
    <w:p w:rsidR="00AE1F0B" w:rsidRDefault="00AE1F0B" w:rsidP="00AE1F0B">
      <w:pPr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  How do you know?  </w:t>
      </w:r>
    </w:p>
    <w:p w:rsidR="00AE1F0B" w:rsidRDefault="00AE1F0B" w:rsidP="00AE1F0B">
      <w:pPr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 Because there are 7 days in a week and 7</w:t>
      </w:r>
      <m:oMath>
        <m:r>
          <m:rPr>
            <m:sty m:val="bi"/>
          </m:rPr>
          <w:rPr>
            <w:rFonts w:ascii="Cambria Math" w:hAnsi="Cambria Math"/>
            <w:color w:val="00B0F0"/>
            <w:sz w:val="24"/>
          </w:rPr>
          <m:t>²</m:t>
        </m:r>
      </m:oMath>
      <w:r>
        <w:rPr>
          <w:rFonts w:eastAsiaTheme="minorEastAsia"/>
          <w:b/>
          <w:i/>
          <w:color w:val="00B0F0"/>
          <w:sz w:val="24"/>
        </w:rPr>
        <w:t>is equal to 49 (which is a squared number).</w:t>
      </w:r>
    </w:p>
    <w:p w:rsidR="00AE1F0B" w:rsidRPr="00AE1F0B" w:rsidRDefault="00831944" w:rsidP="00AE1F0B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866775</wp:posOffset>
            </wp:positionV>
            <wp:extent cx="1085850" cy="72763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7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1F0B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247650</wp:posOffset>
                </wp:positionV>
                <wp:extent cx="2360930" cy="2505075"/>
                <wp:effectExtent l="0" t="0" r="1270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50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F0B" w:rsidRDefault="00AE1F0B">
                            <w:r>
                              <w:t>We are going to bake some cakes. We have a square cupcake tin that</w:t>
                            </w:r>
                            <w:r w:rsidR="00831944">
                              <w:t xml:space="preserve"> </w:t>
                            </w:r>
                            <w:r>
                              <w:t xml:space="preserve">has rows of 6 cupcake spaces. </w:t>
                            </w:r>
                          </w:p>
                          <w:p w:rsidR="00831944" w:rsidRDefault="00831944">
                            <w:r>
                              <w:t>How many cupcakes can we bake in the tin?</w:t>
                            </w:r>
                          </w:p>
                          <w:p w:rsidR="00831944" w:rsidRDefault="00831944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36 cupcakes!  How do you know?</w:t>
                            </w:r>
                          </w:p>
                          <w:p w:rsidR="00831944" w:rsidRPr="00831944" w:rsidRDefault="00831944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If the tin is a square and one row holds 6 cupcakes then there must be 6 rows altogether and 6 squared is 36.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90.25pt;margin-top:19.5pt;width:185.9pt;height:197.2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" fillcolor="white [3201]" strokecolor="#8064a2 [3207]" strokeweight="2pt">
                <v:textbox>
                  <w:txbxContent>
                    <w:p w:rsidR="00AE1F0B" w:rsidRDefault="00AE1F0B">
                      <w:r>
                        <w:t>We are going to bake some cakes. We have a square cupcake tin that</w:t>
                      </w:r>
                      <w:r w:rsidR="00831944">
                        <w:t xml:space="preserve"> </w:t>
                      </w:r>
                      <w:r>
                        <w:t xml:space="preserve">has rows of </w:t>
                      </w:r>
                      <w:proofErr w:type="gramStart"/>
                      <w:r>
                        <w:t>6</w:t>
                      </w:r>
                      <w:proofErr w:type="gramEnd"/>
                      <w:r>
                        <w:t xml:space="preserve"> cupcake spaces. </w:t>
                      </w:r>
                    </w:p>
                    <w:p w:rsidR="00831944" w:rsidRDefault="00831944">
                      <w:r>
                        <w:t>How many cupcakes can we bake in the tin?</w:t>
                      </w:r>
                    </w:p>
                    <w:p w:rsidR="00831944" w:rsidRDefault="00831944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36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cupcakes!  How do you know?</w:t>
                      </w:r>
                    </w:p>
                    <w:p w:rsidR="00831944" w:rsidRPr="00831944" w:rsidRDefault="00831944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If the tin is a square and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one row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holds 6 cupcakes then there must be 6 rows altogether and 6 squared is 36.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1F0B" w:rsidRPr="00AE1F0B" w:rsidRDefault="00831944" w:rsidP="00AE1F0B">
      <w:pPr>
        <w:rPr>
          <w:sz w:val="24"/>
        </w:rPr>
      </w:pPr>
      <w:r w:rsidRPr="00AE1F0B">
        <w:rPr>
          <w:b/>
          <w:i/>
          <w:noProof/>
          <w:color w:val="00B0F0"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192405</wp:posOffset>
                </wp:positionV>
                <wp:extent cx="3324225" cy="17621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F0B" w:rsidRPr="00AE1F0B" w:rsidRDefault="00AE1F0B">
                            <w:pPr>
                              <w:rPr>
                                <w:b/>
                              </w:rPr>
                            </w:pPr>
                            <w:r w:rsidRPr="00AE1F0B">
                              <w:rPr>
                                <w:b/>
                              </w:rPr>
                              <w:t xml:space="preserve">Our back garden is a square shape and its area is 64metres squared. 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</w:rPr>
                            </w:pPr>
                            <w:r w:rsidRPr="00AE1F0B">
                              <w:rPr>
                                <w:b/>
                              </w:rPr>
                              <w:t>How long is one side of the garden?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E1F0B">
                              <w:rPr>
                                <w:b/>
                                <w:i/>
                                <w:color w:val="00B0F0"/>
                              </w:rPr>
                              <w:t>8 metres!    Are you sure?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E1F0B">
                              <w:rPr>
                                <w:b/>
                                <w:i/>
                                <w:color w:val="00B0F0"/>
                              </w:rPr>
                              <w:t>Yes because 64 is a square number and its square root is 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pt;margin-top:15.15pt;width:261.75pt;height:138.7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">
                <v:textbox>
                  <w:txbxContent>
                    <w:p w:rsidR="00AE1F0B" w:rsidRPr="00AE1F0B" w:rsidRDefault="00AE1F0B">
                      <w:pPr>
                        <w:rPr>
                          <w:b/>
                        </w:rPr>
                      </w:pPr>
                      <w:r w:rsidRPr="00AE1F0B">
                        <w:rPr>
                          <w:b/>
                        </w:rPr>
                        <w:t xml:space="preserve">Our back garden is a square shape and its area is 64metres squared. </w:t>
                      </w:r>
                    </w:p>
                    <w:p w:rsidR="00AE1F0B" w:rsidRPr="00AE1F0B" w:rsidRDefault="00AE1F0B">
                      <w:pPr>
                        <w:rPr>
                          <w:b/>
                        </w:rPr>
                      </w:pPr>
                      <w:r w:rsidRPr="00AE1F0B">
                        <w:rPr>
                          <w:b/>
                        </w:rPr>
                        <w:t>How long is one side of the garden?</w:t>
                      </w:r>
                    </w:p>
                    <w:p w:rsidR="00AE1F0B" w:rsidRPr="00AE1F0B" w:rsidRDefault="00AE1F0B">
                      <w:pPr>
                        <w:rPr>
                          <w:b/>
                          <w:i/>
                          <w:color w:val="00B0F0"/>
                        </w:rPr>
                      </w:pPr>
                      <w:r w:rsidRPr="00AE1F0B">
                        <w:rPr>
                          <w:b/>
                          <w:i/>
                          <w:color w:val="00B0F0"/>
                        </w:rPr>
                        <w:t>8 metr</w:t>
                      </w:r>
                      <w:bookmarkStart w:id="1" w:name="_GoBack"/>
                      <w:bookmarkEnd w:id="1"/>
                      <w:r w:rsidRPr="00AE1F0B">
                        <w:rPr>
                          <w:b/>
                          <w:i/>
                          <w:color w:val="00B0F0"/>
                        </w:rPr>
                        <w:t>es!    Are you sure?</w:t>
                      </w:r>
                    </w:p>
                    <w:p w:rsidR="00AE1F0B" w:rsidRPr="00AE1F0B" w:rsidRDefault="00AE1F0B">
                      <w:pPr>
                        <w:rPr>
                          <w:b/>
                          <w:i/>
                          <w:color w:val="00B0F0"/>
                        </w:rPr>
                      </w:pPr>
                      <w:r w:rsidRPr="00AE1F0B">
                        <w:rPr>
                          <w:b/>
                          <w:i/>
                          <w:color w:val="00B0F0"/>
                        </w:rPr>
                        <w:t xml:space="preserve">Yes because 64 is a square number and its square root is </w:t>
                      </w:r>
                      <w:proofErr w:type="gramStart"/>
                      <w:r w:rsidRPr="00AE1F0B"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 w:rsidRPr="00AE1F0B">
                        <w:rPr>
                          <w:b/>
                          <w:i/>
                          <w:color w:val="00B0F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1F0B" w:rsidRPr="00831944" w:rsidRDefault="00831944" w:rsidP="00AE1F0B">
      <w:pPr>
        <w:rPr>
          <w:b/>
          <w:sz w:val="24"/>
          <w:u w:val="single"/>
        </w:rPr>
      </w:pPr>
      <w:r w:rsidRPr="00831944">
        <w:rPr>
          <w:b/>
          <w:sz w:val="24"/>
          <w:u w:val="single"/>
        </w:rPr>
        <w:t>Make it fun!</w:t>
      </w:r>
    </w:p>
    <w:p w:rsidR="00AE1F0B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Call out!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>Play ‘Beat the calculator’. One person works out the answer to a multiplication or division question (similar to those above) with a calculator and one person works them out in their head. Who is the quicker?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Dice?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 xml:space="preserve">Roll a dice, generate a number and square it. 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 xml:space="preserve">Dominoes 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>Add the dots together on the domino before squaring the number. Draw squares to double check your answers.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Timed Games</w:t>
      </w:r>
    </w:p>
    <w:p w:rsidR="00831944" w:rsidRPr="00AE1F0B" w:rsidRDefault="00831944" w:rsidP="00831944">
      <w:pPr>
        <w:rPr>
          <w:sz w:val="24"/>
        </w:rPr>
      </w:pPr>
      <w:r>
        <w:rPr>
          <w:sz w:val="24"/>
        </w:rPr>
        <w:t xml:space="preserve">How well are you doing? </w:t>
      </w:r>
      <w:r w:rsidR="00A33B25">
        <w:rPr>
          <w:sz w:val="24"/>
        </w:rPr>
        <w:t>How many questions can you answer in two minutes? Can you beat your own record?</w:t>
      </w:r>
    </w:p>
    <w:sectPr w:rsidR="00831944" w:rsidRPr="00AE1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70"/>
    <w:rsid w:val="000B7DEA"/>
    <w:rsid w:val="00106070"/>
    <w:rsid w:val="004D2D39"/>
    <w:rsid w:val="004E2AF0"/>
    <w:rsid w:val="00831944"/>
    <w:rsid w:val="00A33B25"/>
    <w:rsid w:val="00AE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E8E19"/>
  <w15:chartTrackingRefBased/>
  <w15:docId w15:val="{66DD67F8-B221-428F-A271-E6EFFA0A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1F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0F5EE0-2E12-4ED3-8195-6BEB8C79B309}"/>
</file>

<file path=customXml/itemProps2.xml><?xml version="1.0" encoding="utf-8"?>
<ds:datastoreItem xmlns:ds="http://schemas.openxmlformats.org/officeDocument/2006/customXml" ds:itemID="{9C3338F3-7919-4167-9C2C-EF32D238965C}"/>
</file>

<file path=customXml/itemProps3.xml><?xml version="1.0" encoding="utf-8"?>
<ds:datastoreItem xmlns:ds="http://schemas.openxmlformats.org/officeDocument/2006/customXml" ds:itemID="{2A21E23C-ED75-4749-8E78-CC9DE5566A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2019-04-17T16:38:00Z</dcterms:created>
  <dcterms:modified xsi:type="dcterms:W3CDTF">2019-05-02T13:55:00Z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265900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