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C5C" w:rsidP="00EF0C5C" w:rsidRDefault="00EF0C5C" w14:paraId="57F8A838" w14:textId="658CDF83">
      <w:pPr>
        <w:rPr>
          <w:rFonts w:ascii="Comic Sans MS" w:hAnsi="Comic Sans MS"/>
          <w:sz w:val="28"/>
          <w:szCs w:val="28"/>
        </w:rPr>
      </w:pPr>
      <w:r w:rsidRPr="15EB49BC" w:rsidR="00EF0C5C">
        <w:rPr>
          <w:rFonts w:ascii="Comic Sans MS" w:hAnsi="Comic Sans MS"/>
          <w:sz w:val="28"/>
          <w:szCs w:val="28"/>
        </w:rPr>
        <w:t xml:space="preserve">LH Spellings for </w:t>
      </w:r>
      <w:r w:rsidRPr="15EB49BC" w:rsidR="00EF0C5C">
        <w:rPr>
          <w:rFonts w:ascii="Comic Sans MS" w:hAnsi="Comic Sans MS"/>
          <w:sz w:val="28"/>
          <w:szCs w:val="28"/>
        </w:rPr>
        <w:t>Spr</w:t>
      </w:r>
      <w:r w:rsidRPr="15EB49BC" w:rsidR="00EF0C5C">
        <w:rPr>
          <w:rFonts w:ascii="Comic Sans MS" w:hAnsi="Comic Sans MS"/>
          <w:sz w:val="28"/>
          <w:szCs w:val="28"/>
        </w:rPr>
        <w:t xml:space="preserve"> </w:t>
      </w:r>
      <w:r w:rsidRPr="15EB49BC" w:rsidR="114C972B">
        <w:rPr>
          <w:rFonts w:ascii="Comic Sans MS" w:hAnsi="Comic Sans MS"/>
          <w:sz w:val="28"/>
          <w:szCs w:val="28"/>
        </w:rPr>
        <w:t xml:space="preserve">2 </w:t>
      </w:r>
      <w:r w:rsidRPr="15EB49BC" w:rsidR="00CD5672">
        <w:rPr>
          <w:rFonts w:ascii="Comic Sans MS" w:hAnsi="Comic Sans MS"/>
          <w:sz w:val="28"/>
          <w:szCs w:val="28"/>
        </w:rPr>
        <w:t xml:space="preserve">Test </w:t>
      </w:r>
      <w:r w:rsidRPr="15EB49BC" w:rsidR="3FB547F7">
        <w:rPr>
          <w:rFonts w:ascii="Comic Sans MS" w:hAnsi="Comic Sans MS"/>
          <w:sz w:val="28"/>
          <w:szCs w:val="28"/>
        </w:rPr>
        <w:t>1</w:t>
      </w:r>
    </w:p>
    <w:p w:rsidR="00EB228B" w:rsidP="00EF0C5C" w:rsidRDefault="00EF0C5C" w14:paraId="4DD471A7" w14:textId="53299D3F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 xml:space="preserve">:  </w:t>
      </w:r>
      <w:r>
        <w:rPr>
          <w:rFonts w:ascii="Comic Sans MS" w:hAnsi="Comic Sans MS"/>
          <w:sz w:val="28"/>
          <w:szCs w:val="28"/>
        </w:rPr>
        <w:t xml:space="preserve">This week the words are all </w:t>
      </w:r>
      <w:r w:rsidR="00AF1F3F">
        <w:rPr>
          <w:rFonts w:ascii="Comic Sans MS" w:hAnsi="Comic Sans MS"/>
          <w:sz w:val="28"/>
          <w:szCs w:val="28"/>
        </w:rPr>
        <w:t>homophones – words which sound the same but are spelt differently and have different meanings.</w:t>
      </w:r>
    </w:p>
    <w:p w:rsidRPr="001C3600" w:rsidR="00EF0C5C" w:rsidP="00EF0C5C" w:rsidRDefault="00EF0C5C" w14:paraId="795A61C1" w14:textId="52023C0D">
      <w:pPr>
        <w:rPr>
          <w:rFonts w:ascii="Comic Sans MS" w:hAnsi="Comic Sans MS"/>
          <w:sz w:val="28"/>
          <w:szCs w:val="28"/>
        </w:rPr>
      </w:pP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Pr="00A26E3A" w:rsidR="001C3600" w:rsidTr="00ED7E62" w14:paraId="43D2C629" w14:textId="77777777">
        <w:tc>
          <w:tcPr>
            <w:tcW w:w="3076" w:type="dxa"/>
          </w:tcPr>
          <w:p w:rsidRPr="00A26E3A" w:rsidR="001C3600" w:rsidP="00B354E1" w:rsidRDefault="00A07BEB" w14:paraId="081F4EBF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:rsidRPr="00A26E3A" w:rsidR="001C3600" w:rsidP="00B354E1" w:rsidRDefault="007A0BB7" w14:paraId="12DC4152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:rsidRPr="00A26E3A" w:rsidR="001C3600" w:rsidP="00B354E1" w:rsidRDefault="007A0BB7" w14:paraId="75B1E07C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:rsidRPr="00A26E3A" w:rsidR="001C3600" w:rsidP="00B354E1" w:rsidRDefault="007A0BB7" w14:paraId="4C8A552C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:rsidRPr="00A26E3A" w:rsidR="001C3600" w:rsidP="00B354E1" w:rsidRDefault="007A0BB7" w14:paraId="0A9925D6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:rsidRPr="00A26E3A" w:rsidR="001C3600" w:rsidP="00B354E1" w:rsidRDefault="007A0BB7" w14:paraId="215B7A3F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Pr="00A26E3A" w:rsidR="004D4C18" w:rsidTr="00ED7E62" w14:paraId="53C94263" w14:textId="77777777">
        <w:tc>
          <w:tcPr>
            <w:tcW w:w="3076" w:type="dxa"/>
          </w:tcPr>
          <w:p w:rsidRPr="00A26E3A" w:rsidR="004D4C18" w:rsidP="00B354E1" w:rsidRDefault="00CD5672" w14:paraId="4D6E703D" w14:textId="6FE3D0D1">
            <w:pPr>
              <w:rPr>
                <w:rFonts w:ascii="XCCW Joined 23a" w:hAnsi="XCCW Joined 23a"/>
                <w:sz w:val="36"/>
                <w:szCs w:val="36"/>
              </w:rPr>
            </w:pPr>
            <w:bookmarkStart w:name="_GoBack" w:colFirst="0" w:colLast="0" w:id="0"/>
            <w:r>
              <w:rPr>
                <w:rFonts w:ascii="XCCW Joined 23a" w:hAnsi="XCCW Joined 23a"/>
                <w:sz w:val="36"/>
                <w:szCs w:val="36"/>
              </w:rPr>
              <w:t>main</w:t>
            </w:r>
          </w:p>
        </w:tc>
        <w:tc>
          <w:tcPr>
            <w:tcW w:w="2462" w:type="dxa"/>
          </w:tcPr>
          <w:p w:rsidRPr="00A26E3A" w:rsidR="004D4C18" w:rsidP="00B354E1" w:rsidRDefault="004D4C18" w14:paraId="672A6659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4D4C18" w:rsidP="00B354E1" w:rsidRDefault="004D4C18" w14:paraId="0A37501D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4D4C18" w:rsidP="00B354E1" w:rsidRDefault="004D4C18" w14:paraId="5DAB6C7B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4D4C18" w:rsidP="00B354E1" w:rsidRDefault="004D4C18" w14:paraId="02EB378F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4D4C18" w:rsidP="00B354E1" w:rsidRDefault="004D4C18" w14:paraId="6A05A809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Pr="00A26E3A" w:rsidR="00A26E3A" w:rsidTr="00ED7E62" w14:paraId="70D9D4E0" w14:textId="77777777">
        <w:tc>
          <w:tcPr>
            <w:tcW w:w="3076" w:type="dxa"/>
          </w:tcPr>
          <w:p w:rsidRPr="00A26E3A" w:rsidR="00A26E3A" w:rsidP="00A26E3A" w:rsidRDefault="00CD5672" w14:paraId="2BB47267" w14:textId="4DC1A2A4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mane</w:t>
            </w:r>
          </w:p>
        </w:tc>
        <w:tc>
          <w:tcPr>
            <w:tcW w:w="2462" w:type="dxa"/>
          </w:tcPr>
          <w:p w:rsidRPr="00A26E3A" w:rsidR="00A26E3A" w:rsidP="00A26E3A" w:rsidRDefault="00A26E3A" w14:paraId="5A39BBE3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41C8F396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72A3D3EC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0D0B940D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0E27B00A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Pr="00A26E3A" w:rsidR="00A26E3A" w:rsidTr="00ED7E62" w14:paraId="22427ED6" w14:textId="77777777">
        <w:tc>
          <w:tcPr>
            <w:tcW w:w="3076" w:type="dxa"/>
          </w:tcPr>
          <w:p w:rsidRPr="00A26E3A" w:rsidR="00A26E3A" w:rsidP="00A26E3A" w:rsidRDefault="00CD5672" w14:paraId="2DBA2F05" w14:textId="67C80F6B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scene</w:t>
            </w:r>
          </w:p>
        </w:tc>
        <w:tc>
          <w:tcPr>
            <w:tcW w:w="2462" w:type="dxa"/>
          </w:tcPr>
          <w:p w:rsidRPr="00A26E3A" w:rsidR="00A26E3A" w:rsidP="00A26E3A" w:rsidRDefault="00A26E3A" w14:paraId="60061E4C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44EAFD9C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4B94D5A5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3DEEC669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3656B9AB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Pr="00A26E3A" w:rsidR="00A26E3A" w:rsidTr="00ED7E62" w14:paraId="7BA42F97" w14:textId="77777777">
        <w:tc>
          <w:tcPr>
            <w:tcW w:w="3076" w:type="dxa"/>
          </w:tcPr>
          <w:p w:rsidRPr="00A26E3A" w:rsidR="00A26E3A" w:rsidP="00A26E3A" w:rsidRDefault="00CD5672" w14:paraId="23349500" w14:textId="1EEB9232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seen</w:t>
            </w:r>
          </w:p>
        </w:tc>
        <w:tc>
          <w:tcPr>
            <w:tcW w:w="2462" w:type="dxa"/>
          </w:tcPr>
          <w:p w:rsidRPr="00A26E3A" w:rsidR="00A26E3A" w:rsidP="00A26E3A" w:rsidRDefault="00A26E3A" w14:paraId="45FB0818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049F31CB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53128261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62486C05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4101652C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Pr="00A26E3A" w:rsidR="00A26E3A" w:rsidTr="00ED7E62" w14:paraId="31F19686" w14:textId="77777777">
        <w:tc>
          <w:tcPr>
            <w:tcW w:w="3076" w:type="dxa"/>
          </w:tcPr>
          <w:p w:rsidRPr="00A26E3A" w:rsidR="00A26E3A" w:rsidP="00A26E3A" w:rsidRDefault="00CD5672" w14:paraId="12DB2D96" w14:textId="009E38E2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rain</w:t>
            </w:r>
          </w:p>
        </w:tc>
        <w:tc>
          <w:tcPr>
            <w:tcW w:w="2462" w:type="dxa"/>
          </w:tcPr>
          <w:p w:rsidRPr="00A26E3A" w:rsidR="00A26E3A" w:rsidP="00A26E3A" w:rsidRDefault="00A26E3A" w14:paraId="4B99056E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1299C43A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4DDBEF00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3461D779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3CF2D8B6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Pr="00A26E3A" w:rsidR="00A26E3A" w:rsidTr="00ED7E62" w14:paraId="492F6346" w14:textId="77777777">
        <w:tc>
          <w:tcPr>
            <w:tcW w:w="3076" w:type="dxa"/>
          </w:tcPr>
          <w:p w:rsidRPr="00A26E3A" w:rsidR="00A26E3A" w:rsidP="00A26E3A" w:rsidRDefault="00CD5672" w14:paraId="02BE92CA" w14:textId="5518203D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rein</w:t>
            </w:r>
          </w:p>
        </w:tc>
        <w:tc>
          <w:tcPr>
            <w:tcW w:w="2462" w:type="dxa"/>
          </w:tcPr>
          <w:p w:rsidRPr="00A26E3A" w:rsidR="00A26E3A" w:rsidP="00A26E3A" w:rsidRDefault="00A26E3A" w14:paraId="0FB78278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1FC39945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0562CB0E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34CE0A41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62EBF3C5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Pr="00A26E3A" w:rsidR="00A26E3A" w:rsidTr="00ED7E62" w14:paraId="051A7473" w14:textId="77777777">
        <w:tc>
          <w:tcPr>
            <w:tcW w:w="3076" w:type="dxa"/>
          </w:tcPr>
          <w:p w:rsidRPr="00A26E3A" w:rsidR="00A26E3A" w:rsidP="00A26E3A" w:rsidRDefault="00CD5672" w14:paraId="1BECCB70" w14:textId="6B3E1E98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reign</w:t>
            </w:r>
          </w:p>
        </w:tc>
        <w:tc>
          <w:tcPr>
            <w:tcW w:w="2462" w:type="dxa"/>
          </w:tcPr>
          <w:p w:rsidRPr="00A26E3A" w:rsidR="00A26E3A" w:rsidP="00A26E3A" w:rsidRDefault="00A26E3A" w14:paraId="6D98A12B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2946DB82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5997CC1D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110FFD37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6B699379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Pr="00A26E3A" w:rsidR="00A26E3A" w:rsidTr="00ED7E62" w14:paraId="49B6F826" w14:textId="77777777">
        <w:tc>
          <w:tcPr>
            <w:tcW w:w="3076" w:type="dxa"/>
          </w:tcPr>
          <w:p w:rsidRPr="00A26E3A" w:rsidR="00A26E3A" w:rsidP="00A26E3A" w:rsidRDefault="00CD5672" w14:paraId="7820D04F" w14:textId="259A8F31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peace</w:t>
            </w:r>
          </w:p>
        </w:tc>
        <w:tc>
          <w:tcPr>
            <w:tcW w:w="2462" w:type="dxa"/>
          </w:tcPr>
          <w:p w:rsidRPr="00A26E3A" w:rsidR="00A26E3A" w:rsidP="00A26E3A" w:rsidRDefault="00A26E3A" w14:paraId="3FE9F23F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1F72F646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08CE6F91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61CDCEAD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6BB9E253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Pr="00A26E3A" w:rsidR="00A26E3A" w:rsidTr="00ED7E62" w14:paraId="18B7ADBF" w14:textId="77777777">
        <w:tc>
          <w:tcPr>
            <w:tcW w:w="3076" w:type="dxa"/>
          </w:tcPr>
          <w:p w:rsidRPr="00A26E3A" w:rsidR="00A26E3A" w:rsidP="00A26E3A" w:rsidRDefault="00CD5672" w14:paraId="69849198" w14:textId="31765608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piece</w:t>
            </w:r>
          </w:p>
        </w:tc>
        <w:tc>
          <w:tcPr>
            <w:tcW w:w="2462" w:type="dxa"/>
          </w:tcPr>
          <w:p w:rsidRPr="00A26E3A" w:rsidR="00A26E3A" w:rsidP="00A26E3A" w:rsidRDefault="00A26E3A" w14:paraId="23DE523C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52E56223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07547A01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5043CB0F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07459315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Pr="00A26E3A" w:rsidR="00A26E3A" w:rsidTr="00ED7E62" w14:paraId="3B072D08" w14:textId="77777777">
        <w:tc>
          <w:tcPr>
            <w:tcW w:w="3076" w:type="dxa"/>
          </w:tcPr>
          <w:p w:rsidRPr="00A26E3A" w:rsidR="00A26E3A" w:rsidP="00A26E3A" w:rsidRDefault="00CD5672" w14:paraId="60076D0F" w14:textId="34368CE8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missed</w:t>
            </w:r>
          </w:p>
        </w:tc>
        <w:tc>
          <w:tcPr>
            <w:tcW w:w="2462" w:type="dxa"/>
          </w:tcPr>
          <w:p w:rsidRPr="00A26E3A" w:rsidR="00A26E3A" w:rsidP="00A26E3A" w:rsidRDefault="00A26E3A" w14:paraId="6537F28F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6DFB9E20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70DF9E56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26E3A" w:rsidP="00A26E3A" w:rsidRDefault="00A26E3A" w14:paraId="44E871BC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26E3A" w:rsidP="00A26E3A" w:rsidRDefault="00A26E3A" w14:paraId="144A5D23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Pr="00A26E3A" w:rsidR="00EB228B" w:rsidTr="00ED7E62" w14:paraId="27F2B4B8" w14:textId="77777777">
        <w:tc>
          <w:tcPr>
            <w:tcW w:w="3076" w:type="dxa"/>
          </w:tcPr>
          <w:p w:rsidR="00EB228B" w:rsidP="00A26E3A" w:rsidRDefault="00CD5672" w14:paraId="7594B2F0" w14:textId="5842F4FD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mist</w:t>
            </w:r>
          </w:p>
        </w:tc>
        <w:tc>
          <w:tcPr>
            <w:tcW w:w="2462" w:type="dxa"/>
          </w:tcPr>
          <w:p w:rsidRPr="00A26E3A" w:rsidR="00EB228B" w:rsidP="00A26E3A" w:rsidRDefault="00EB228B" w14:paraId="64A19879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EB228B" w:rsidP="00A26E3A" w:rsidRDefault="00EB228B" w14:paraId="26633A64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EB228B" w:rsidP="00A26E3A" w:rsidRDefault="00EB228B" w14:paraId="47C3DF66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EB228B" w:rsidP="00A26E3A" w:rsidRDefault="00EB228B" w14:paraId="405E3A6D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EB228B" w:rsidP="00A26E3A" w:rsidRDefault="00EB228B" w14:paraId="79F4306D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Pr="00A26E3A" w:rsidR="00AF1F3F" w:rsidTr="00ED7E62" w14:paraId="6675258C" w14:textId="77777777">
        <w:tc>
          <w:tcPr>
            <w:tcW w:w="3076" w:type="dxa"/>
          </w:tcPr>
          <w:p w:rsidR="00AF1F3F" w:rsidP="00A26E3A" w:rsidRDefault="00CD5672" w14:paraId="578762C1" w14:textId="1333B56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medal</w:t>
            </w:r>
          </w:p>
        </w:tc>
        <w:tc>
          <w:tcPr>
            <w:tcW w:w="2462" w:type="dxa"/>
          </w:tcPr>
          <w:p w:rsidRPr="00A26E3A" w:rsidR="00AF1F3F" w:rsidP="00A26E3A" w:rsidRDefault="00AF1F3F" w14:paraId="7FE46139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F1F3F" w:rsidP="00A26E3A" w:rsidRDefault="00AF1F3F" w14:paraId="7772C31C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F1F3F" w:rsidP="00A26E3A" w:rsidRDefault="00AF1F3F" w14:paraId="08B40FAC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AF1F3F" w:rsidP="00A26E3A" w:rsidRDefault="00AF1F3F" w14:paraId="7EC9EEC1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AF1F3F" w:rsidP="00A26E3A" w:rsidRDefault="00AF1F3F" w14:paraId="23D967F0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Pr="00A26E3A" w:rsidR="00CD5672" w:rsidTr="00ED7E62" w14:paraId="3CD3011C" w14:textId="77777777">
        <w:tc>
          <w:tcPr>
            <w:tcW w:w="3076" w:type="dxa"/>
          </w:tcPr>
          <w:p w:rsidR="00CD5672" w:rsidP="00A26E3A" w:rsidRDefault="00CD5672" w14:paraId="44D795F8" w14:textId="433F6F01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meddle</w:t>
            </w:r>
          </w:p>
        </w:tc>
        <w:tc>
          <w:tcPr>
            <w:tcW w:w="2462" w:type="dxa"/>
          </w:tcPr>
          <w:p w:rsidRPr="00A26E3A" w:rsidR="00CD5672" w:rsidP="00A26E3A" w:rsidRDefault="00CD5672" w14:paraId="1DA13113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CD5672" w:rsidP="00A26E3A" w:rsidRDefault="00CD5672" w14:paraId="4BE4618B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CD5672" w:rsidP="00A26E3A" w:rsidRDefault="00CD5672" w14:paraId="137F01D1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:rsidRPr="00A26E3A" w:rsidR="00CD5672" w:rsidP="00A26E3A" w:rsidRDefault="00CD5672" w14:paraId="0A756D1F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:rsidRPr="00A26E3A" w:rsidR="00CD5672" w:rsidP="00A26E3A" w:rsidRDefault="00CD5672" w14:paraId="55E7E898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bookmarkEnd w:id="0"/>
    </w:tbl>
    <w:p w:rsidR="00BF0F92" w:rsidRDefault="00BF0F92" w14:paraId="738610EB" w14:textId="77777777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Clare Roberts</dc:creator>
  <lastModifiedBy>Mrs M. Roberts</lastModifiedBy>
  <revision>15</revision>
  <lastPrinted>2015-03-18T10:26:00.0000000Z</lastPrinted>
  <dcterms:created xsi:type="dcterms:W3CDTF">2022-10-26T14:55:00.0000000Z</dcterms:created>
  <dcterms:modified xsi:type="dcterms:W3CDTF">2023-03-01T08:03:39.7206370Z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