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20A3017A" w:rsidR="00F85B69" w:rsidRDefault="00575488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Small Group -</w:t>
      </w:r>
      <w:r w:rsidR="00F67E2D">
        <w:rPr>
          <w:rFonts w:ascii="Comic Sans MS" w:hAnsi="Comic Sans MS"/>
          <w:sz w:val="28"/>
          <w:szCs w:val="28"/>
        </w:rPr>
        <w:t xml:space="preserve">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7E6E3D">
        <w:rPr>
          <w:rFonts w:ascii="Comic Sans MS" w:hAnsi="Comic Sans MS"/>
          <w:sz w:val="28"/>
          <w:szCs w:val="28"/>
        </w:rPr>
        <w:t>Spr</w:t>
      </w:r>
      <w:proofErr w:type="spellEnd"/>
      <w:r w:rsidR="007E6E3D">
        <w:rPr>
          <w:rFonts w:ascii="Comic Sans MS" w:hAnsi="Comic Sans MS"/>
          <w:sz w:val="28"/>
          <w:szCs w:val="28"/>
        </w:rPr>
        <w:t xml:space="preserve"> 2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235C9A">
        <w:rPr>
          <w:rFonts w:ascii="Comic Sans MS" w:hAnsi="Comic Sans MS"/>
          <w:sz w:val="28"/>
          <w:szCs w:val="28"/>
        </w:rPr>
        <w:t>Test 5</w:t>
      </w:r>
      <w:r w:rsidR="008F69DD">
        <w:rPr>
          <w:rFonts w:ascii="Comic Sans MS" w:hAnsi="Comic Sans MS"/>
          <w:sz w:val="28"/>
          <w:szCs w:val="28"/>
        </w:rPr>
        <w:t xml:space="preserve"> – </w:t>
      </w:r>
      <w:r w:rsidR="00235C9A">
        <w:rPr>
          <w:rFonts w:ascii="Comic Sans MS" w:hAnsi="Comic Sans MS"/>
          <w:sz w:val="28"/>
          <w:szCs w:val="28"/>
        </w:rPr>
        <w:t>Common exception words</w:t>
      </w:r>
    </w:p>
    <w:p w14:paraId="28075B1B" w14:textId="77777777" w:rsidR="00462267" w:rsidRDefault="00462267" w:rsidP="00F85B69">
      <w:pPr>
        <w:rPr>
          <w:rFonts w:ascii="Comic Sans MS" w:hAnsi="Comic Sans MS"/>
          <w:b/>
          <w:sz w:val="28"/>
          <w:szCs w:val="28"/>
        </w:rPr>
      </w:pPr>
    </w:p>
    <w:p w14:paraId="34128340" w14:textId="1DF701A8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5"/>
        <w:gridCol w:w="2626"/>
        <w:gridCol w:w="2627"/>
        <w:gridCol w:w="2626"/>
        <w:gridCol w:w="2627"/>
        <w:gridCol w:w="2627"/>
      </w:tblGrid>
      <w:tr w:rsidR="001C3600" w:rsidRPr="006F7A17" w14:paraId="43D2C629" w14:textId="77777777" w:rsidTr="00462267">
        <w:tc>
          <w:tcPr>
            <w:tcW w:w="2255" w:type="dxa"/>
          </w:tcPr>
          <w:p w14:paraId="081F4EBF" w14:textId="77777777" w:rsidR="001C3600" w:rsidRPr="006F7A17" w:rsidRDefault="00A07BEB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Word</w:t>
            </w:r>
          </w:p>
        </w:tc>
        <w:tc>
          <w:tcPr>
            <w:tcW w:w="2626" w:type="dxa"/>
          </w:tcPr>
          <w:p w14:paraId="12DC4152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1</w:t>
            </w:r>
          </w:p>
        </w:tc>
        <w:tc>
          <w:tcPr>
            <w:tcW w:w="2627" w:type="dxa"/>
          </w:tcPr>
          <w:p w14:paraId="75B1E07C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2</w:t>
            </w:r>
          </w:p>
        </w:tc>
        <w:tc>
          <w:tcPr>
            <w:tcW w:w="2626" w:type="dxa"/>
          </w:tcPr>
          <w:p w14:paraId="4C8A552C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 xml:space="preserve">Day 3 </w:t>
            </w:r>
          </w:p>
        </w:tc>
        <w:tc>
          <w:tcPr>
            <w:tcW w:w="2627" w:type="dxa"/>
          </w:tcPr>
          <w:p w14:paraId="0A9925D6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4</w:t>
            </w:r>
          </w:p>
        </w:tc>
        <w:tc>
          <w:tcPr>
            <w:tcW w:w="2627" w:type="dxa"/>
          </w:tcPr>
          <w:p w14:paraId="215B7A3F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5</w:t>
            </w:r>
          </w:p>
        </w:tc>
      </w:tr>
      <w:tr w:rsidR="004D4C18" w:rsidRPr="006F7A17" w14:paraId="53C94263" w14:textId="77777777" w:rsidTr="00462267">
        <w:tc>
          <w:tcPr>
            <w:tcW w:w="2255" w:type="dxa"/>
          </w:tcPr>
          <w:p w14:paraId="4D6E703D" w14:textId="4DBFD495" w:rsidR="004D4C18" w:rsidRPr="006F7A17" w:rsidRDefault="00235C9A" w:rsidP="00B354E1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even</w:t>
            </w:r>
          </w:p>
        </w:tc>
        <w:tc>
          <w:tcPr>
            <w:tcW w:w="2626" w:type="dxa"/>
          </w:tcPr>
          <w:p w14:paraId="672A6659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bookmarkStart w:id="0" w:name="_GoBack"/>
            <w:bookmarkEnd w:id="0"/>
          </w:p>
        </w:tc>
        <w:tc>
          <w:tcPr>
            <w:tcW w:w="2627" w:type="dxa"/>
          </w:tcPr>
          <w:p w14:paraId="0A37501D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26" w:type="dxa"/>
          </w:tcPr>
          <w:p w14:paraId="5DAB6C7B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27" w:type="dxa"/>
          </w:tcPr>
          <w:p w14:paraId="02EB378F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27" w:type="dxa"/>
          </w:tcPr>
          <w:p w14:paraId="6A05A809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</w:tr>
      <w:tr w:rsidR="00A26E3A" w:rsidRPr="006F7A17" w14:paraId="70D9D4E0" w14:textId="77777777" w:rsidTr="00462267">
        <w:tc>
          <w:tcPr>
            <w:tcW w:w="2255" w:type="dxa"/>
          </w:tcPr>
          <w:p w14:paraId="2BB47267" w14:textId="637B9B82" w:rsidR="00A26E3A" w:rsidRPr="006F7A17" w:rsidRDefault="00235C9A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break</w:t>
            </w:r>
          </w:p>
        </w:tc>
        <w:tc>
          <w:tcPr>
            <w:tcW w:w="2626" w:type="dxa"/>
          </w:tcPr>
          <w:p w14:paraId="5A39BBE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41C8F39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6" w:type="dxa"/>
          </w:tcPr>
          <w:p w14:paraId="72A3D3E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0D0B940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0E27B00A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462267" w:rsidRPr="006F7A17" w14:paraId="1FAE5BBC" w14:textId="77777777" w:rsidTr="005964AD">
        <w:tc>
          <w:tcPr>
            <w:tcW w:w="2255" w:type="dxa"/>
          </w:tcPr>
          <w:p w14:paraId="3F34522D" w14:textId="3986B585" w:rsidR="00462267" w:rsidRPr="006F7A17" w:rsidRDefault="00235C9A" w:rsidP="005964AD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steak</w:t>
            </w:r>
          </w:p>
        </w:tc>
        <w:tc>
          <w:tcPr>
            <w:tcW w:w="2626" w:type="dxa"/>
          </w:tcPr>
          <w:p w14:paraId="554159F2" w14:textId="77777777" w:rsidR="00462267" w:rsidRPr="006F7A17" w:rsidRDefault="00462267" w:rsidP="005964AD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47246B56" w14:textId="77777777" w:rsidR="00462267" w:rsidRPr="006F7A17" w:rsidRDefault="00462267" w:rsidP="005964AD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6" w:type="dxa"/>
          </w:tcPr>
          <w:p w14:paraId="5B369496" w14:textId="77777777" w:rsidR="00462267" w:rsidRPr="006F7A17" w:rsidRDefault="00462267" w:rsidP="005964AD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57EF303B" w14:textId="77777777" w:rsidR="00462267" w:rsidRPr="006F7A17" w:rsidRDefault="00462267" w:rsidP="005964AD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0E1A3D4D" w14:textId="77777777" w:rsidR="00462267" w:rsidRPr="006F7A17" w:rsidRDefault="00462267" w:rsidP="005964AD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462267" w:rsidRPr="006F7A17" w14:paraId="08DC2894" w14:textId="77777777" w:rsidTr="005964AD">
        <w:tc>
          <w:tcPr>
            <w:tcW w:w="2255" w:type="dxa"/>
          </w:tcPr>
          <w:p w14:paraId="7F020DF0" w14:textId="364833AB" w:rsidR="00462267" w:rsidRPr="006F7A17" w:rsidRDefault="00235C9A" w:rsidP="005964AD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great</w:t>
            </w:r>
          </w:p>
        </w:tc>
        <w:tc>
          <w:tcPr>
            <w:tcW w:w="2626" w:type="dxa"/>
          </w:tcPr>
          <w:p w14:paraId="0CDDBDCE" w14:textId="77777777" w:rsidR="00462267" w:rsidRPr="006F7A17" w:rsidRDefault="00462267" w:rsidP="005964AD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31C74700" w14:textId="77777777" w:rsidR="00462267" w:rsidRPr="006F7A17" w:rsidRDefault="00462267" w:rsidP="005964AD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6" w:type="dxa"/>
          </w:tcPr>
          <w:p w14:paraId="44FBA98F" w14:textId="77777777" w:rsidR="00462267" w:rsidRPr="006F7A17" w:rsidRDefault="00462267" w:rsidP="005964AD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05A4B5A2" w14:textId="77777777" w:rsidR="00462267" w:rsidRPr="006F7A17" w:rsidRDefault="00462267" w:rsidP="005964AD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1AD8C3CC" w14:textId="77777777" w:rsidR="00462267" w:rsidRPr="006F7A17" w:rsidRDefault="00462267" w:rsidP="005964AD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22427ED6" w14:textId="77777777" w:rsidTr="00462267">
        <w:tc>
          <w:tcPr>
            <w:tcW w:w="2255" w:type="dxa"/>
          </w:tcPr>
          <w:p w14:paraId="2DBA2F05" w14:textId="2017CF2C" w:rsidR="00A26E3A" w:rsidRPr="006F7A17" w:rsidRDefault="00235C9A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move</w:t>
            </w:r>
          </w:p>
        </w:tc>
        <w:tc>
          <w:tcPr>
            <w:tcW w:w="2626" w:type="dxa"/>
          </w:tcPr>
          <w:p w14:paraId="60061E4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44EAFD9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6" w:type="dxa"/>
          </w:tcPr>
          <w:p w14:paraId="4B94D5A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3DEEC66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3656B9A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7BA42F97" w14:textId="77777777" w:rsidTr="00462267">
        <w:tc>
          <w:tcPr>
            <w:tcW w:w="2255" w:type="dxa"/>
          </w:tcPr>
          <w:p w14:paraId="23349500" w14:textId="31F6C11F" w:rsidR="00A26E3A" w:rsidRPr="006F7A17" w:rsidRDefault="00235C9A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prove</w:t>
            </w:r>
          </w:p>
        </w:tc>
        <w:tc>
          <w:tcPr>
            <w:tcW w:w="2626" w:type="dxa"/>
          </w:tcPr>
          <w:p w14:paraId="45FB0818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049F31C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6" w:type="dxa"/>
          </w:tcPr>
          <w:p w14:paraId="5312826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62486C0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4101652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462267" w:rsidRPr="006F7A17" w14:paraId="31F19686" w14:textId="77777777" w:rsidTr="00462267">
        <w:tc>
          <w:tcPr>
            <w:tcW w:w="2255" w:type="dxa"/>
          </w:tcPr>
          <w:p w14:paraId="12DB2D96" w14:textId="471798F0" w:rsidR="00462267" w:rsidRPr="006F7A17" w:rsidRDefault="00235C9A" w:rsidP="00462267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improve</w:t>
            </w:r>
          </w:p>
        </w:tc>
        <w:tc>
          <w:tcPr>
            <w:tcW w:w="2626" w:type="dxa"/>
          </w:tcPr>
          <w:p w14:paraId="4B99056E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1299C43A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6" w:type="dxa"/>
          </w:tcPr>
          <w:p w14:paraId="4DDBEF00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3461D779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3CF2D8B6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462267" w:rsidRPr="006F7A17" w14:paraId="492F6346" w14:textId="77777777" w:rsidTr="00462267">
        <w:tc>
          <w:tcPr>
            <w:tcW w:w="2255" w:type="dxa"/>
          </w:tcPr>
          <w:p w14:paraId="02BE92CA" w14:textId="4107221A" w:rsidR="00462267" w:rsidRPr="006F7A17" w:rsidRDefault="00235C9A" w:rsidP="00462267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sure</w:t>
            </w:r>
          </w:p>
        </w:tc>
        <w:tc>
          <w:tcPr>
            <w:tcW w:w="2626" w:type="dxa"/>
          </w:tcPr>
          <w:p w14:paraId="0FB78278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1FC39945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6" w:type="dxa"/>
          </w:tcPr>
          <w:p w14:paraId="0562CB0E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34CE0A41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62EBF3C5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462267" w:rsidRPr="006F7A17" w14:paraId="18B7ADBF" w14:textId="77777777" w:rsidTr="00462267">
        <w:tc>
          <w:tcPr>
            <w:tcW w:w="2255" w:type="dxa"/>
          </w:tcPr>
          <w:p w14:paraId="69849198" w14:textId="2753012E" w:rsidR="00462267" w:rsidRPr="006F7A17" w:rsidRDefault="00235C9A" w:rsidP="00462267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sugar</w:t>
            </w:r>
          </w:p>
        </w:tc>
        <w:tc>
          <w:tcPr>
            <w:tcW w:w="2626" w:type="dxa"/>
          </w:tcPr>
          <w:p w14:paraId="23DE523C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52E56223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6" w:type="dxa"/>
          </w:tcPr>
          <w:p w14:paraId="07547A01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5043CB0F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07459315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462267" w:rsidRPr="006F7A17" w14:paraId="3B072D08" w14:textId="77777777" w:rsidTr="00462267">
        <w:tc>
          <w:tcPr>
            <w:tcW w:w="2255" w:type="dxa"/>
          </w:tcPr>
          <w:p w14:paraId="60076D0F" w14:textId="4F1859DA" w:rsidR="00462267" w:rsidRPr="006F7A17" w:rsidRDefault="00235C9A" w:rsidP="00462267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eye</w:t>
            </w:r>
          </w:p>
        </w:tc>
        <w:tc>
          <w:tcPr>
            <w:tcW w:w="2626" w:type="dxa"/>
          </w:tcPr>
          <w:p w14:paraId="6537F28F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6DFB9E20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6" w:type="dxa"/>
          </w:tcPr>
          <w:p w14:paraId="70DF9E56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44E871BC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27" w:type="dxa"/>
          </w:tcPr>
          <w:p w14:paraId="144A5D23" w14:textId="77777777" w:rsidR="00462267" w:rsidRPr="006F7A17" w:rsidRDefault="00462267" w:rsidP="00462267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56B54"/>
    <w:rsid w:val="00065D1D"/>
    <w:rsid w:val="00066D1F"/>
    <w:rsid w:val="00075B0B"/>
    <w:rsid w:val="0009006C"/>
    <w:rsid w:val="000A629F"/>
    <w:rsid w:val="000C50C4"/>
    <w:rsid w:val="000E07D2"/>
    <w:rsid w:val="00104C37"/>
    <w:rsid w:val="00163F70"/>
    <w:rsid w:val="001C3600"/>
    <w:rsid w:val="00235C9A"/>
    <w:rsid w:val="00246C5A"/>
    <w:rsid w:val="002661D6"/>
    <w:rsid w:val="0027670B"/>
    <w:rsid w:val="002E6851"/>
    <w:rsid w:val="00300BEB"/>
    <w:rsid w:val="00305A18"/>
    <w:rsid w:val="00373FEC"/>
    <w:rsid w:val="003872B2"/>
    <w:rsid w:val="0039566C"/>
    <w:rsid w:val="003D02EA"/>
    <w:rsid w:val="003D15FD"/>
    <w:rsid w:val="003F6878"/>
    <w:rsid w:val="004438B0"/>
    <w:rsid w:val="00462267"/>
    <w:rsid w:val="00481757"/>
    <w:rsid w:val="004B11E8"/>
    <w:rsid w:val="004D109B"/>
    <w:rsid w:val="004D4C18"/>
    <w:rsid w:val="004D7B8A"/>
    <w:rsid w:val="00532A6D"/>
    <w:rsid w:val="00575488"/>
    <w:rsid w:val="0059083D"/>
    <w:rsid w:val="005A295A"/>
    <w:rsid w:val="005D5B36"/>
    <w:rsid w:val="005E1624"/>
    <w:rsid w:val="005E6E28"/>
    <w:rsid w:val="00611E61"/>
    <w:rsid w:val="006420BE"/>
    <w:rsid w:val="00686B12"/>
    <w:rsid w:val="006D3556"/>
    <w:rsid w:val="006F7A17"/>
    <w:rsid w:val="00744F7E"/>
    <w:rsid w:val="0074640C"/>
    <w:rsid w:val="0076555A"/>
    <w:rsid w:val="007A0BB7"/>
    <w:rsid w:val="007D4B71"/>
    <w:rsid w:val="007E6E3D"/>
    <w:rsid w:val="008F69DD"/>
    <w:rsid w:val="009133CD"/>
    <w:rsid w:val="00945357"/>
    <w:rsid w:val="00983518"/>
    <w:rsid w:val="009944FD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643E7"/>
    <w:rsid w:val="00DC114F"/>
    <w:rsid w:val="00DF71E2"/>
    <w:rsid w:val="00E02DD9"/>
    <w:rsid w:val="00E26160"/>
    <w:rsid w:val="00E27D04"/>
    <w:rsid w:val="00E348BF"/>
    <w:rsid w:val="00E5651A"/>
    <w:rsid w:val="00ED7E62"/>
    <w:rsid w:val="00EF66ED"/>
    <w:rsid w:val="00F02470"/>
    <w:rsid w:val="00F4521C"/>
    <w:rsid w:val="00F47E21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E03D41E-4DF4-4847-9586-7F03A92A02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5</cp:revision>
  <cp:lastPrinted>2015-03-18T10:26:00Z</cp:lastPrinted>
  <dcterms:created xsi:type="dcterms:W3CDTF">2025-03-15T13:54:00Z</dcterms:created>
  <dcterms:modified xsi:type="dcterms:W3CDTF">2025-03-22T16:52:00Z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