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71FB4" w14:textId="77777777" w:rsidR="00D22EEE" w:rsidRDefault="004C53EB" w:rsidP="00A24711">
      <w:pPr>
        <w:jc w:val="both"/>
      </w:pPr>
      <w:r>
        <w:t xml:space="preserve">   </w:t>
      </w:r>
    </w:p>
    <w:p w14:paraId="3D77F3FD" w14:textId="77777777" w:rsidR="00956161" w:rsidRDefault="00956161" w:rsidP="00956161">
      <w:pPr>
        <w:spacing w:after="0"/>
        <w:rPr>
          <w:rFonts w:ascii="Calibri" w:hAnsi="Calibri" w:cs="Calibri"/>
          <w:b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67438B13" wp14:editId="253B33EB">
            <wp:simplePos x="0" y="0"/>
            <wp:positionH relativeFrom="column">
              <wp:posOffset>4846320</wp:posOffset>
            </wp:positionH>
            <wp:positionV relativeFrom="paragraph">
              <wp:posOffset>0</wp:posOffset>
            </wp:positionV>
            <wp:extent cx="1237615" cy="1045845"/>
            <wp:effectExtent l="0" t="0" r="635" b="1905"/>
            <wp:wrapTight wrapText="bothSides">
              <wp:wrapPolygon edited="0">
                <wp:start x="0" y="0"/>
                <wp:lineTo x="0" y="21246"/>
                <wp:lineTo x="21279" y="21246"/>
                <wp:lineTo x="212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sz w:val="36"/>
          <w:szCs w:val="36"/>
        </w:rPr>
        <w:t>Cheapside C. of E. Primary School</w:t>
      </w:r>
    </w:p>
    <w:p w14:paraId="3DD80235" w14:textId="77777777" w:rsidR="00956161" w:rsidRDefault="00956161" w:rsidP="00956161">
      <w:pPr>
        <w:spacing w:after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</w:rPr>
        <w:t>Watersplash Lane •  Cheapside •  Ascot • Berkshire  • SL5 7QJ</w:t>
      </w:r>
    </w:p>
    <w:p w14:paraId="22D9882B" w14:textId="77777777" w:rsidR="00956161" w:rsidRDefault="00956161" w:rsidP="0095616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Telephone: </w:t>
      </w:r>
      <w:r>
        <w:rPr>
          <w:rFonts w:ascii="Calibri" w:hAnsi="Calibri" w:cs="Calibri"/>
        </w:rPr>
        <w:t>(01344) 621112</w:t>
      </w:r>
    </w:p>
    <w:p w14:paraId="0E499617" w14:textId="77777777" w:rsidR="00956161" w:rsidRDefault="00956161" w:rsidP="0095616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Fax: </w:t>
      </w:r>
      <w:r>
        <w:rPr>
          <w:rFonts w:ascii="Calibri" w:hAnsi="Calibri" w:cs="Calibri"/>
        </w:rPr>
        <w:t>(01344) 624035</w:t>
      </w:r>
    </w:p>
    <w:p w14:paraId="380FBA3C" w14:textId="77777777" w:rsidR="00956161" w:rsidRDefault="00956161" w:rsidP="0095616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Website: </w:t>
      </w:r>
      <w:hyperlink r:id="rId8" w:history="1">
        <w:r>
          <w:rPr>
            <w:rStyle w:val="Hyperlink"/>
            <w:rFonts w:ascii="Calibri" w:hAnsi="Calibri" w:cs="Calibri"/>
          </w:rPr>
          <w:t>www:cheapsideschool.org.uk</w:t>
        </w:r>
      </w:hyperlink>
    </w:p>
    <w:p w14:paraId="4E686D62" w14:textId="77777777" w:rsidR="00956161" w:rsidRDefault="00956161" w:rsidP="0095616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E-mail: </w:t>
      </w:r>
      <w:r>
        <w:rPr>
          <w:rFonts w:ascii="Calibri" w:hAnsi="Calibri" w:cs="Calibri"/>
        </w:rPr>
        <w:t>school.office@cheapsideschool.org.uk</w:t>
      </w:r>
    </w:p>
    <w:p w14:paraId="17391D6C" w14:textId="77777777" w:rsidR="00956161" w:rsidRDefault="00956161" w:rsidP="00956161">
      <w:pPr>
        <w:rPr>
          <w:rFonts w:ascii="Calibri" w:hAnsi="Calibri" w:cs="Calibri"/>
        </w:rPr>
      </w:pPr>
    </w:p>
    <w:p w14:paraId="052A8364" w14:textId="77777777" w:rsidR="00956161" w:rsidRDefault="00956161" w:rsidP="00956161">
      <w:pPr>
        <w:rPr>
          <w:rFonts w:ascii="Calibri" w:hAnsi="Calibri" w:cs="Calibri"/>
        </w:rPr>
      </w:pPr>
      <w:r>
        <w:rPr>
          <w:rFonts w:ascii="Calibri" w:hAnsi="Calibri" w:cs="Calibri"/>
        </w:rPr>
        <w:t>Headteacher</w:t>
      </w:r>
    </w:p>
    <w:p w14:paraId="4AFF4DEC" w14:textId="77777777" w:rsidR="00956161" w:rsidRDefault="00956161" w:rsidP="0095616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Mrs Kate Searle </w:t>
      </w:r>
    </w:p>
    <w:p w14:paraId="3F5D3239" w14:textId="44569761" w:rsidR="004C53EB" w:rsidRDefault="00FE4F4F" w:rsidP="00A24711">
      <w:pPr>
        <w:jc w:val="both"/>
      </w:pPr>
      <w:r>
        <w:t xml:space="preserve"> </w:t>
      </w:r>
      <w:r w:rsidR="00D30536">
        <w:t>7</w:t>
      </w:r>
      <w:r w:rsidR="00956161" w:rsidRPr="00956161">
        <w:rPr>
          <w:vertAlign w:val="superscript"/>
        </w:rPr>
        <w:t>th</w:t>
      </w:r>
      <w:r w:rsidR="00956161">
        <w:t xml:space="preserve"> November 202</w:t>
      </w:r>
      <w:r w:rsidR="00D30536">
        <w:t>2</w:t>
      </w:r>
      <w:r>
        <w:t xml:space="preserve"> </w:t>
      </w:r>
    </w:p>
    <w:p w14:paraId="755C863A" w14:textId="77777777" w:rsidR="00FE4F4F" w:rsidRDefault="00FE4F4F" w:rsidP="00A24711">
      <w:pPr>
        <w:jc w:val="both"/>
      </w:pPr>
      <w:r>
        <w:t xml:space="preserve">Dear Parents </w:t>
      </w:r>
    </w:p>
    <w:p w14:paraId="799650E2" w14:textId="77777777" w:rsidR="004C53EB" w:rsidRDefault="004C53EB" w:rsidP="00A24711">
      <w:pPr>
        <w:jc w:val="both"/>
      </w:pPr>
    </w:p>
    <w:p w14:paraId="16A9EB03" w14:textId="77777777" w:rsidR="00FE4F4F" w:rsidRDefault="00FE4F4F" w:rsidP="00A24711">
      <w:pPr>
        <w:jc w:val="both"/>
        <w:rPr>
          <w:b/>
          <w:u w:val="single"/>
        </w:rPr>
      </w:pPr>
      <w:r>
        <w:rPr>
          <w:b/>
          <w:u w:val="single"/>
        </w:rPr>
        <w:t>Racing To School Day</w:t>
      </w:r>
      <w:r w:rsidR="007E5903">
        <w:rPr>
          <w:b/>
          <w:u w:val="single"/>
        </w:rPr>
        <w:t xml:space="preserve"> </w:t>
      </w:r>
      <w:r>
        <w:rPr>
          <w:b/>
          <w:u w:val="single"/>
        </w:rPr>
        <w:t>- Ascot Racecourse</w:t>
      </w:r>
    </w:p>
    <w:p w14:paraId="396946ED" w14:textId="0937FF6C" w:rsidR="00D30536" w:rsidRDefault="00C01422" w:rsidP="00D30536">
      <w:pPr>
        <w:jc w:val="both"/>
      </w:pPr>
      <w:r>
        <w:t>Owls class have been invited</w:t>
      </w:r>
      <w:r w:rsidR="00FE4F4F">
        <w:t xml:space="preserve"> to Asco</w:t>
      </w:r>
      <w:r w:rsidR="007E5903">
        <w:t>t Racecourse to take part in a</w:t>
      </w:r>
      <w:r w:rsidR="00FE4F4F">
        <w:t xml:space="preserve"> </w:t>
      </w:r>
      <w:r w:rsidR="007E5903">
        <w:t>‘</w:t>
      </w:r>
      <w:r w:rsidR="00187A3D">
        <w:t>Racing to</w:t>
      </w:r>
      <w:r w:rsidR="00FE4F4F">
        <w:t xml:space="preserve"> School </w:t>
      </w:r>
      <w:r w:rsidR="00187A3D">
        <w:t>E</w:t>
      </w:r>
      <w:r w:rsidR="00FE4F4F">
        <w:t xml:space="preserve">ducation </w:t>
      </w:r>
      <w:r w:rsidR="00187A3D">
        <w:t>D</w:t>
      </w:r>
      <w:r w:rsidR="00FE4F4F">
        <w:t>ay</w:t>
      </w:r>
      <w:r w:rsidR="007E5903">
        <w:t>’</w:t>
      </w:r>
      <w:r w:rsidR="006E11BA">
        <w:t xml:space="preserve"> on Friday </w:t>
      </w:r>
      <w:r w:rsidR="00795475">
        <w:t>18</w:t>
      </w:r>
      <w:r w:rsidR="00861799" w:rsidRPr="00861799">
        <w:rPr>
          <w:vertAlign w:val="superscript"/>
        </w:rPr>
        <w:t>th</w:t>
      </w:r>
      <w:r w:rsidR="00861799">
        <w:t xml:space="preserve"> November</w:t>
      </w:r>
      <w:r>
        <w:t>.</w:t>
      </w:r>
      <w:r w:rsidR="00FE4F4F">
        <w:t xml:space="preserve"> </w:t>
      </w:r>
      <w:r w:rsidR="007E5903">
        <w:t xml:space="preserve">‘Racing to School’ is an education charity that delivers outdoor learning activities at racecourses, studs and trainers’ yards across the </w:t>
      </w:r>
      <w:r w:rsidR="004C53EB">
        <w:t>C</w:t>
      </w:r>
      <w:r w:rsidR="0056512E">
        <w:t xml:space="preserve">ountry. </w:t>
      </w:r>
      <w:r w:rsidR="00D30536">
        <w:t xml:space="preserve">Please see the map below, which outlines to route that we will take to the racecourse. </w:t>
      </w:r>
    </w:p>
    <w:p w14:paraId="444E9140" w14:textId="175899F0" w:rsidR="00D30536" w:rsidRDefault="00D30536" w:rsidP="00D30536">
      <w:pPr>
        <w:jc w:val="both"/>
      </w:pPr>
      <w:r>
        <w:t>Please make sure that your child arrives promptly to school at 8:40 am, wearing their school uniform and trainers with a coat, as they will be walking to and from the racecourse.</w:t>
      </w:r>
      <w:r w:rsidRPr="00FE4F4F">
        <w:t xml:space="preserve"> </w:t>
      </w:r>
      <w:r>
        <w:t xml:space="preserve">Please provide your child with a packed lunch, water bottle and a snack for the day, as we will be eating on site. We will return for 3pm pick up. </w:t>
      </w:r>
    </w:p>
    <w:p w14:paraId="744AEACB" w14:textId="77777777" w:rsidR="007E5903" w:rsidRDefault="007E5903" w:rsidP="00A24711">
      <w:pPr>
        <w:jc w:val="both"/>
      </w:pPr>
      <w:r>
        <w:t xml:space="preserve">The children will be taking part in several different maths and English based activities throughout the morning. They will enter the Weighing Room of the racecourse and learn about </w:t>
      </w:r>
      <w:r w:rsidR="00AE397C">
        <w:t>weights, measures,</w:t>
      </w:r>
      <w:r>
        <w:t xml:space="preserve"> a</w:t>
      </w:r>
      <w:r w:rsidR="00AE397C">
        <w:t xml:space="preserve">nd their significance in racing. In addition, the pupils will also learn about the different jobs involved </w:t>
      </w:r>
      <w:r w:rsidR="0056512E">
        <w:t xml:space="preserve">in the racing industry </w:t>
      </w:r>
      <w:r w:rsidR="00AE397C">
        <w:t xml:space="preserve">and may have the opportunity to visit the jockey’s changing area and handle the equipment. On </w:t>
      </w:r>
      <w:r w:rsidR="005C00FC">
        <w:t>the racecourse and parade ring,</w:t>
      </w:r>
      <w:r w:rsidR="00AE397C">
        <w:t xml:space="preserve"> children will put their skills t</w:t>
      </w:r>
      <w:r w:rsidR="005C00FC">
        <w:t xml:space="preserve">o the test measuring, constructing and estimating. </w:t>
      </w:r>
    </w:p>
    <w:p w14:paraId="791E7417" w14:textId="16E1076B" w:rsidR="005C00FC" w:rsidRDefault="005C00FC" w:rsidP="00A24711">
      <w:pPr>
        <w:jc w:val="both"/>
      </w:pPr>
      <w:r>
        <w:t xml:space="preserve">In the afternoon, the children will be taken to the Parade Ring </w:t>
      </w:r>
      <w:r w:rsidR="00C01422">
        <w:t xml:space="preserve">and will explore the diet jockeys follow </w:t>
      </w:r>
      <w:r w:rsidR="00D30536">
        <w:t>to</w:t>
      </w:r>
      <w:r w:rsidR="00C01422">
        <w:t xml:space="preserve"> be able to compete. </w:t>
      </w:r>
    </w:p>
    <w:p w14:paraId="7FC312A5" w14:textId="77777777" w:rsidR="00A24711" w:rsidRDefault="0056512E" w:rsidP="00A24711">
      <w:pPr>
        <w:jc w:val="both"/>
      </w:pPr>
      <w:r>
        <w:t xml:space="preserve">We are very fortunate to have been invited to </w:t>
      </w:r>
      <w:r w:rsidR="00A24711">
        <w:t>participate in this fantastic programme. Whilst the charity does not charge for the day, running one of these events costs them approximately £1400. If you would like to make a voluntary donation that would go directly to ‘Racing to School</w:t>
      </w:r>
      <w:r w:rsidR="00187A3D">
        <w:t xml:space="preserve">,’ </w:t>
      </w:r>
      <w:r w:rsidR="00A24711">
        <w:t xml:space="preserve">please pay via your scopay account. </w:t>
      </w:r>
    </w:p>
    <w:p w14:paraId="79AF33BB" w14:textId="77777777" w:rsidR="004C53EB" w:rsidRDefault="004C53EB" w:rsidP="00A24711">
      <w:pPr>
        <w:jc w:val="both"/>
      </w:pPr>
    </w:p>
    <w:p w14:paraId="51608D6F" w14:textId="3D164762" w:rsidR="00F073BC" w:rsidRDefault="006E11BA" w:rsidP="00A24711">
      <w:pPr>
        <w:jc w:val="both"/>
      </w:pPr>
      <w:r>
        <w:lastRenderedPageBreak/>
        <w:t>T</w:t>
      </w:r>
      <w:r w:rsidR="006A04FB">
        <w:t>hi</w:t>
      </w:r>
      <w:r w:rsidR="00F073BC">
        <w:t xml:space="preserve">s </w:t>
      </w:r>
      <w:r w:rsidR="006A04FB">
        <w:t xml:space="preserve">trip is covered under your child’s </w:t>
      </w:r>
      <w:r w:rsidR="00861799">
        <w:t>current OA4 for the year 20</w:t>
      </w:r>
      <w:r w:rsidR="00795475">
        <w:t>22</w:t>
      </w:r>
      <w:r w:rsidR="00861799">
        <w:t>/</w:t>
      </w:r>
      <w:r w:rsidR="00795475">
        <w:t>23</w:t>
      </w:r>
      <w:r>
        <w:t>, however, please could you also log</w:t>
      </w:r>
      <w:r w:rsidR="00795475">
        <w:t xml:space="preserve"> </w:t>
      </w:r>
      <w:r>
        <w:t xml:space="preserve">on to your child’s scopay account to </w:t>
      </w:r>
      <w:r w:rsidR="004C53EB" w:rsidRPr="004C53EB">
        <w:rPr>
          <w:b/>
        </w:rPr>
        <w:t xml:space="preserve">acknowledge receipt of this letter and give permission for your </w:t>
      </w:r>
      <w:r w:rsidRPr="004C53EB">
        <w:rPr>
          <w:b/>
        </w:rPr>
        <w:t>child to attend</w:t>
      </w:r>
      <w:r>
        <w:t>. If you have any queries, please do not hesitate to contact me via the school office.</w:t>
      </w:r>
    </w:p>
    <w:p w14:paraId="001EC8F3" w14:textId="77777777" w:rsidR="00000046" w:rsidRDefault="00000046" w:rsidP="00A24711">
      <w:pPr>
        <w:jc w:val="both"/>
      </w:pPr>
    </w:p>
    <w:p w14:paraId="380FBBCA" w14:textId="77777777" w:rsidR="00A24711" w:rsidRDefault="00A24711" w:rsidP="00A24711">
      <w:pPr>
        <w:jc w:val="both"/>
      </w:pPr>
      <w:r>
        <w:t>Yours sincerely</w:t>
      </w:r>
    </w:p>
    <w:p w14:paraId="4EA3FFFD" w14:textId="77777777" w:rsidR="00000046" w:rsidRDefault="00000046" w:rsidP="00A24711">
      <w:pPr>
        <w:jc w:val="both"/>
      </w:pPr>
    </w:p>
    <w:p w14:paraId="04A05957" w14:textId="77777777" w:rsidR="006A04FB" w:rsidRDefault="00795475" w:rsidP="00A24711">
      <w:pPr>
        <w:jc w:val="both"/>
      </w:pPr>
      <w:r>
        <w:t>Mrs M Rees</w:t>
      </w:r>
    </w:p>
    <w:p w14:paraId="16901C93" w14:textId="77777777" w:rsidR="00A24711" w:rsidRDefault="00A24711" w:rsidP="00A24711">
      <w:pPr>
        <w:jc w:val="both"/>
      </w:pPr>
      <w:r>
        <w:t>Class Teacher</w:t>
      </w:r>
    </w:p>
    <w:p w14:paraId="31A4EF32" w14:textId="77777777" w:rsidR="00DF238B" w:rsidRDefault="00DF238B" w:rsidP="00A24711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4373F1" wp14:editId="15C3DFE3">
                <wp:simplePos x="0" y="0"/>
                <wp:positionH relativeFrom="column">
                  <wp:posOffset>1057275</wp:posOffset>
                </wp:positionH>
                <wp:positionV relativeFrom="paragraph">
                  <wp:posOffset>2136775</wp:posOffset>
                </wp:positionV>
                <wp:extent cx="209550" cy="190500"/>
                <wp:effectExtent l="0" t="0" r="19050" b="19050"/>
                <wp:wrapNone/>
                <wp:docPr id="13" name="Smiley Fa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C5A903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3" o:spid="_x0000_s1026" type="#_x0000_t96" style="position:absolute;margin-left:83.25pt;margin-top:168.25pt;width:16.5pt;height: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" fillcolor="yellow" strokecolor="#92d050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70BA58" wp14:editId="7DA98241">
                <wp:simplePos x="0" y="0"/>
                <wp:positionH relativeFrom="column">
                  <wp:posOffset>4724400</wp:posOffset>
                </wp:positionH>
                <wp:positionV relativeFrom="paragraph">
                  <wp:posOffset>1060450</wp:posOffset>
                </wp:positionV>
                <wp:extent cx="190500" cy="161925"/>
                <wp:effectExtent l="38100" t="38100" r="38100" b="47625"/>
                <wp:wrapNone/>
                <wp:docPr id="12" name="5-Point St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19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DCB835" id="5-Point Star 12" o:spid="_x0000_s1026" style="position:absolute;margin-left:372pt;margin-top:83.5pt;width:15pt;height:1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" path="m,61850r72765,l95250,r22485,61850l190500,61850r-58868,38225l154118,161925,95250,123699,36382,161925,58868,100075,,61850xe" fillcolor="yellow" strokecolor="yellow" strokeweight="2pt">
                <v:path arrowok="t" o:connecttype="custom" o:connectlocs="0,61850;72765,61850;95250,0;117735,61850;190500,61850;131632,100075;154118,161925;95250,123699;36382,161925;58868,100075;0,61850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F6F1F8" wp14:editId="1EADA8C3">
                <wp:simplePos x="0" y="0"/>
                <wp:positionH relativeFrom="column">
                  <wp:posOffset>4714875</wp:posOffset>
                </wp:positionH>
                <wp:positionV relativeFrom="paragraph">
                  <wp:posOffset>993775</wp:posOffset>
                </wp:positionV>
                <wp:extent cx="38100" cy="85725"/>
                <wp:effectExtent l="19050" t="1905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8572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2CE1CA" id="Straight Connector 1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1.25pt,78.25pt" to="374.25pt,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" strokecolor="#bc4542 [3045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300973" wp14:editId="58E734A0">
                <wp:simplePos x="0" y="0"/>
                <wp:positionH relativeFrom="column">
                  <wp:posOffset>4048125</wp:posOffset>
                </wp:positionH>
                <wp:positionV relativeFrom="paragraph">
                  <wp:posOffset>936625</wp:posOffset>
                </wp:positionV>
                <wp:extent cx="647700" cy="523875"/>
                <wp:effectExtent l="19050" t="19050" r="19050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5238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6B58DB" id="Straight Connector 10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75pt,73.75pt" to="369.75pt,1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" strokecolor="#bc4542 [3045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DAD2A4" wp14:editId="3DCFA25D">
                <wp:simplePos x="0" y="0"/>
                <wp:positionH relativeFrom="column">
                  <wp:posOffset>3352483</wp:posOffset>
                </wp:positionH>
                <wp:positionV relativeFrom="paragraph">
                  <wp:posOffset>1536382</wp:posOffset>
                </wp:positionV>
                <wp:extent cx="1038225" cy="895350"/>
                <wp:effectExtent l="0" t="23812" r="0" b="0"/>
                <wp:wrapNone/>
                <wp:docPr id="9" name="Ar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32121">
                          <a:off x="0" y="0"/>
                          <a:ext cx="1038225" cy="895350"/>
                        </a:xfrm>
                        <a:prstGeom prst="arc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E80084" id="Arc 9" o:spid="_x0000_s1026" style="position:absolute;margin-left:264pt;margin-top:120.95pt;width:81.75pt;height:70.5pt;rotation:-4552435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3822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" path="m519112,nsc805810,,1038225,200431,1038225,447675r-519112,c519113,298450,519112,149225,519112,xem519112,nfc805810,,1038225,200431,1038225,447675e" filled="f" strokecolor="#bc4542 [3045]" strokeweight="3pt">
                <v:path arrowok="t" o:connecttype="custom" o:connectlocs="519112,0;1038225,447675" o:connectangles="0,0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19499E2" wp14:editId="1CE0539D">
            <wp:simplePos x="0" y="0"/>
            <wp:positionH relativeFrom="margin">
              <wp:align>left</wp:align>
            </wp:positionH>
            <wp:positionV relativeFrom="paragraph">
              <wp:posOffset>640080</wp:posOffset>
            </wp:positionV>
            <wp:extent cx="5495925" cy="22383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1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F45FB6" wp14:editId="0E08B35E">
                <wp:simplePos x="0" y="0"/>
                <wp:positionH relativeFrom="column">
                  <wp:posOffset>1962149</wp:posOffset>
                </wp:positionH>
                <wp:positionV relativeFrom="paragraph">
                  <wp:posOffset>1746250</wp:posOffset>
                </wp:positionV>
                <wp:extent cx="1514475" cy="285750"/>
                <wp:effectExtent l="19050" t="1905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4475" cy="2857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063725" id="Straight Connector 7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5pt,137.5pt" to="273.75pt,1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" strokecolor="#bc4542 [3045]" strokeweight="3pt"/>
            </w:pict>
          </mc:Fallback>
        </mc:AlternateContent>
      </w:r>
      <w:r w:rsidR="006E11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D5E65A" wp14:editId="6EF2F64A">
                <wp:simplePos x="0" y="0"/>
                <wp:positionH relativeFrom="column">
                  <wp:posOffset>1981200</wp:posOffset>
                </wp:positionH>
                <wp:positionV relativeFrom="paragraph">
                  <wp:posOffset>2022475</wp:posOffset>
                </wp:positionV>
                <wp:extent cx="19050" cy="85725"/>
                <wp:effectExtent l="19050" t="1905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857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45A0E7" id="Straight Connector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pt,159.25pt" to="157.5pt,1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" strokecolor="#bc4542 [3045]" strokeweight="2.25pt"/>
            </w:pict>
          </mc:Fallback>
        </mc:AlternateContent>
      </w:r>
      <w:r w:rsidR="006E11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DF6ECA" wp14:editId="0BAA299B">
                <wp:simplePos x="0" y="0"/>
                <wp:positionH relativeFrom="column">
                  <wp:posOffset>1266825</wp:posOffset>
                </wp:positionH>
                <wp:positionV relativeFrom="paragraph">
                  <wp:posOffset>2117725</wp:posOffset>
                </wp:positionV>
                <wp:extent cx="762000" cy="161925"/>
                <wp:effectExtent l="19050" t="1905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16192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D08228" id="Straight Connector 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75pt,166.75pt" to="159.75pt,17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" strokecolor="#bc4542 [3045]" strokeweight="3pt"/>
            </w:pict>
          </mc:Fallback>
        </mc:AlternateContent>
      </w:r>
    </w:p>
    <w:p w14:paraId="1F79290F" w14:textId="77777777" w:rsidR="00DF238B" w:rsidRPr="00DF238B" w:rsidRDefault="00DF238B" w:rsidP="00DF238B"/>
    <w:p w14:paraId="0628DA67" w14:textId="77777777" w:rsidR="00DF238B" w:rsidRPr="00DF238B" w:rsidRDefault="00DF238B" w:rsidP="00DF238B"/>
    <w:p w14:paraId="684F4C80" w14:textId="77777777" w:rsidR="00DF238B" w:rsidRPr="00DF238B" w:rsidRDefault="00DF238B" w:rsidP="00DF238B"/>
    <w:p w14:paraId="4536B559" w14:textId="77777777" w:rsidR="00DF238B" w:rsidRPr="00DF238B" w:rsidRDefault="00DF238B" w:rsidP="00DF238B"/>
    <w:p w14:paraId="5ED7F1EB" w14:textId="77777777" w:rsidR="00DF238B" w:rsidRPr="00DF238B" w:rsidRDefault="00DF238B" w:rsidP="00DF238B"/>
    <w:p w14:paraId="1D68B55E" w14:textId="77777777" w:rsidR="00DF238B" w:rsidRPr="00DF238B" w:rsidRDefault="00DF238B" w:rsidP="00DF238B"/>
    <w:p w14:paraId="55028754" w14:textId="77777777" w:rsidR="00DF238B" w:rsidRPr="00DF238B" w:rsidRDefault="00DF238B" w:rsidP="00DF238B"/>
    <w:p w14:paraId="5D0E737C" w14:textId="77777777" w:rsidR="00DF238B" w:rsidRPr="00DF238B" w:rsidRDefault="00DF238B" w:rsidP="00DF238B"/>
    <w:p w14:paraId="0E715150" w14:textId="77777777" w:rsidR="00DF238B" w:rsidRDefault="00DF238B" w:rsidP="00DF238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0ADA48" wp14:editId="2D64ADC3">
                <wp:simplePos x="0" y="0"/>
                <wp:positionH relativeFrom="column">
                  <wp:posOffset>314325</wp:posOffset>
                </wp:positionH>
                <wp:positionV relativeFrom="paragraph">
                  <wp:posOffset>314325</wp:posOffset>
                </wp:positionV>
                <wp:extent cx="247650" cy="219075"/>
                <wp:effectExtent l="38100" t="38100" r="38100" b="47625"/>
                <wp:wrapNone/>
                <wp:docPr id="14" name="5-Point St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190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07DBF" id="5-Point Star 14" o:spid="_x0000_s1026" style="position:absolute;margin-left:24.75pt;margin-top:24.75pt;width:19.5pt;height:17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4765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" path="m,83679r94594,1l123825,r29231,83680l247650,83679r-76529,51716l200353,219074,123825,167357,47297,219074,76529,135395,,83679xe" fillcolor="yellow" strokecolor="yellow" strokeweight="2pt">
                <v:path arrowok="t" o:connecttype="custom" o:connectlocs="0,83679;94594,83680;123825,0;153056,83680;247650,83679;171121,135395;200353,219074;123825,167357;47297,219074;76529,135395;0,83679" o:connectangles="0,0,0,0,0,0,0,0,0,0,0"/>
              </v:shape>
            </w:pict>
          </mc:Fallback>
        </mc:AlternateContent>
      </w:r>
    </w:p>
    <w:p w14:paraId="2C4927CE" w14:textId="77777777" w:rsidR="00DF238B" w:rsidRDefault="00DF238B" w:rsidP="00DF238B">
      <w:pPr>
        <w:tabs>
          <w:tab w:val="left" w:pos="990"/>
        </w:tabs>
      </w:pPr>
      <w:r>
        <w:tab/>
        <w:t>School</w:t>
      </w:r>
    </w:p>
    <w:p w14:paraId="0D88D717" w14:textId="77777777" w:rsidR="00DF238B" w:rsidRDefault="00DF238B" w:rsidP="00DF238B">
      <w:pPr>
        <w:tabs>
          <w:tab w:val="left" w:pos="9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6ACEC3" wp14:editId="3E8AB5CE">
                <wp:simplePos x="0" y="0"/>
                <wp:positionH relativeFrom="column">
                  <wp:posOffset>314325</wp:posOffset>
                </wp:positionH>
                <wp:positionV relativeFrom="paragraph">
                  <wp:posOffset>294005</wp:posOffset>
                </wp:positionV>
                <wp:extent cx="209550" cy="190500"/>
                <wp:effectExtent l="0" t="0" r="19050" b="19050"/>
                <wp:wrapNone/>
                <wp:docPr id="15" name="Smiley Fa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2D3121" id="Smiley Face 15" o:spid="_x0000_s1026" type="#_x0000_t96" style="position:absolute;margin-left:24.75pt;margin-top:23.15pt;width:16.5pt;height: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" fillcolor="yellow" strokecolor="#92d050" strokeweight="2pt"/>
            </w:pict>
          </mc:Fallback>
        </mc:AlternateContent>
      </w:r>
    </w:p>
    <w:p w14:paraId="55B04B3F" w14:textId="77777777" w:rsidR="00DF238B" w:rsidRPr="00DF238B" w:rsidRDefault="00DF238B" w:rsidP="00DF238B">
      <w:pPr>
        <w:tabs>
          <w:tab w:val="left" w:pos="990"/>
        </w:tabs>
      </w:pPr>
      <w:r>
        <w:t xml:space="preserve">    </w:t>
      </w:r>
      <w:r>
        <w:tab/>
        <w:t xml:space="preserve"> Racecourse entrance </w:t>
      </w:r>
    </w:p>
    <w:sectPr w:rsidR="00DF238B" w:rsidRPr="00DF2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F4F"/>
    <w:rsid w:val="00000046"/>
    <w:rsid w:val="0004286C"/>
    <w:rsid w:val="00115D4B"/>
    <w:rsid w:val="001665A7"/>
    <w:rsid w:val="00187A3D"/>
    <w:rsid w:val="001F1131"/>
    <w:rsid w:val="00360331"/>
    <w:rsid w:val="00402DF8"/>
    <w:rsid w:val="004C53EB"/>
    <w:rsid w:val="0056512E"/>
    <w:rsid w:val="005C00FC"/>
    <w:rsid w:val="006A04FB"/>
    <w:rsid w:val="006E11BA"/>
    <w:rsid w:val="00795475"/>
    <w:rsid w:val="007E5903"/>
    <w:rsid w:val="00810429"/>
    <w:rsid w:val="00861799"/>
    <w:rsid w:val="00956161"/>
    <w:rsid w:val="00A24711"/>
    <w:rsid w:val="00A82675"/>
    <w:rsid w:val="00AE397C"/>
    <w:rsid w:val="00AF1209"/>
    <w:rsid w:val="00C01422"/>
    <w:rsid w:val="00C23402"/>
    <w:rsid w:val="00D22EEE"/>
    <w:rsid w:val="00D30536"/>
    <w:rsid w:val="00DF238B"/>
    <w:rsid w:val="00F073BC"/>
    <w:rsid w:val="00FE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CD7BC"/>
  <w15:chartTrackingRefBased/>
  <w15:docId w15:val="{0D5234BF-839E-4457-A73E-B0F85F364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9561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4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3E2332-A351-400C-B5E9-646FFFC488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14C03B-FE06-407F-90A2-BBE279B44D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FA4A11-6E57-48BC-B24A-91AD70121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melanie</cp:lastModifiedBy>
  <cp:revision>5</cp:revision>
  <dcterms:created xsi:type="dcterms:W3CDTF">2022-09-26T15:50:00Z</dcterms:created>
  <dcterms:modified xsi:type="dcterms:W3CDTF">2022-11-07T18:35:00Z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