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D83" w:rsidRDefault="00F85B69" w:rsidP="00F85B6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BIG GROUP TASK </w:t>
      </w:r>
      <w:r w:rsidR="00B8556C">
        <w:rPr>
          <w:rFonts w:ascii="Comic Sans MS" w:hAnsi="Comic Sans MS"/>
          <w:sz w:val="28"/>
          <w:szCs w:val="28"/>
        </w:rPr>
        <w:t xml:space="preserve">– LH </w:t>
      </w:r>
      <w:r w:rsidR="00F1009A">
        <w:rPr>
          <w:rFonts w:ascii="Comic Sans MS" w:hAnsi="Comic Sans MS"/>
          <w:sz w:val="28"/>
          <w:szCs w:val="28"/>
        </w:rPr>
        <w:t xml:space="preserve">Spellings for </w:t>
      </w:r>
      <w:r w:rsidR="004167F9">
        <w:rPr>
          <w:rFonts w:ascii="Comic Sans MS" w:hAnsi="Comic Sans MS"/>
          <w:sz w:val="28"/>
          <w:szCs w:val="28"/>
        </w:rPr>
        <w:t>Sum</w:t>
      </w:r>
      <w:r w:rsidR="00F1009A">
        <w:rPr>
          <w:rFonts w:ascii="Comic Sans MS" w:hAnsi="Comic Sans MS"/>
          <w:sz w:val="28"/>
          <w:szCs w:val="28"/>
        </w:rPr>
        <w:t xml:space="preserve"> </w:t>
      </w:r>
      <w:r w:rsidR="00B66CBD">
        <w:rPr>
          <w:rFonts w:ascii="Comic Sans MS" w:hAnsi="Comic Sans MS"/>
          <w:sz w:val="28"/>
          <w:szCs w:val="28"/>
        </w:rPr>
        <w:t>1 Test 5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52"/>
        <w:gridCol w:w="2453"/>
        <w:gridCol w:w="2453"/>
        <w:gridCol w:w="2454"/>
        <w:gridCol w:w="2454"/>
        <w:gridCol w:w="3122"/>
      </w:tblGrid>
      <w:tr w:rsidR="00B8556C" w:rsidRPr="00AC129F" w:rsidTr="00AC129F">
        <w:tc>
          <w:tcPr>
            <w:tcW w:w="2465" w:type="dxa"/>
          </w:tcPr>
          <w:p w:rsidR="00B8556C" w:rsidRPr="00AC129F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AC129F">
              <w:rPr>
                <w:rFonts w:ascii="Comic Sans MS" w:hAnsi="Comic Sans MS"/>
                <w:b/>
                <w:sz w:val="44"/>
                <w:szCs w:val="44"/>
              </w:rPr>
              <w:t>Day 1</w:t>
            </w:r>
          </w:p>
        </w:tc>
        <w:tc>
          <w:tcPr>
            <w:tcW w:w="2466" w:type="dxa"/>
          </w:tcPr>
          <w:p w:rsidR="00B8556C" w:rsidRPr="00AC129F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AC129F">
              <w:rPr>
                <w:rFonts w:ascii="Comic Sans MS" w:hAnsi="Comic Sans MS"/>
                <w:b/>
                <w:sz w:val="44"/>
                <w:szCs w:val="44"/>
              </w:rPr>
              <w:t>Day 2</w:t>
            </w:r>
          </w:p>
        </w:tc>
        <w:tc>
          <w:tcPr>
            <w:tcW w:w="2465" w:type="dxa"/>
          </w:tcPr>
          <w:p w:rsidR="00B8556C" w:rsidRPr="00AC129F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AC129F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466" w:type="dxa"/>
          </w:tcPr>
          <w:p w:rsidR="00B8556C" w:rsidRPr="00AC129F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AC129F">
              <w:rPr>
                <w:rFonts w:ascii="Comic Sans MS" w:hAnsi="Comic Sans MS"/>
                <w:b/>
                <w:sz w:val="44"/>
                <w:szCs w:val="44"/>
              </w:rPr>
              <w:t>Day 4</w:t>
            </w:r>
          </w:p>
        </w:tc>
        <w:tc>
          <w:tcPr>
            <w:tcW w:w="2466" w:type="dxa"/>
          </w:tcPr>
          <w:p w:rsidR="00B8556C" w:rsidRPr="00AC129F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AC129F">
              <w:rPr>
                <w:rFonts w:ascii="Comic Sans MS" w:hAnsi="Comic Sans MS"/>
                <w:b/>
                <w:sz w:val="44"/>
                <w:szCs w:val="44"/>
              </w:rPr>
              <w:t>Day 5</w:t>
            </w:r>
          </w:p>
        </w:tc>
        <w:tc>
          <w:tcPr>
            <w:tcW w:w="2947" w:type="dxa"/>
          </w:tcPr>
          <w:p w:rsidR="00B8556C" w:rsidRPr="00AC129F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AC129F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</w:tr>
      <w:tr w:rsidR="00B8556C" w:rsidRPr="00AC129F" w:rsidTr="00AC129F">
        <w:tc>
          <w:tcPr>
            <w:tcW w:w="2465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947" w:type="dxa"/>
          </w:tcPr>
          <w:p w:rsidR="00B8556C" w:rsidRPr="00AC129F" w:rsidRDefault="00B66CBD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lec</w:t>
            </w:r>
            <w:bookmarkStart w:id="0" w:name="_GoBack"/>
            <w:bookmarkEnd w:id="0"/>
            <w:r>
              <w:rPr>
                <w:rFonts w:ascii="XCCW Joined PC6a" w:hAnsi="XCCW Joined PC6a"/>
                <w:sz w:val="44"/>
                <w:szCs w:val="44"/>
              </w:rPr>
              <w:t>ture</w:t>
            </w:r>
          </w:p>
        </w:tc>
      </w:tr>
      <w:tr w:rsidR="00B8556C" w:rsidRPr="00AC129F" w:rsidTr="00AC129F">
        <w:tc>
          <w:tcPr>
            <w:tcW w:w="2465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947" w:type="dxa"/>
          </w:tcPr>
          <w:p w:rsidR="00B8556C" w:rsidRPr="00AC129F" w:rsidRDefault="00B66CBD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literature</w:t>
            </w:r>
          </w:p>
        </w:tc>
      </w:tr>
      <w:tr w:rsidR="00B8556C" w:rsidRPr="00AC129F" w:rsidTr="00AC129F">
        <w:tc>
          <w:tcPr>
            <w:tcW w:w="2465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947" w:type="dxa"/>
          </w:tcPr>
          <w:p w:rsidR="00B8556C" w:rsidRPr="00AC129F" w:rsidRDefault="00B66CBD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mature</w:t>
            </w:r>
          </w:p>
        </w:tc>
      </w:tr>
      <w:tr w:rsidR="00B8556C" w:rsidRPr="00AC129F" w:rsidTr="00AC129F">
        <w:tc>
          <w:tcPr>
            <w:tcW w:w="2465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947" w:type="dxa"/>
          </w:tcPr>
          <w:p w:rsidR="00B8556C" w:rsidRPr="00AC129F" w:rsidRDefault="00B66CBD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miniature</w:t>
            </w:r>
          </w:p>
        </w:tc>
      </w:tr>
      <w:tr w:rsidR="00B8556C" w:rsidRPr="00AC129F" w:rsidTr="00AC129F">
        <w:tc>
          <w:tcPr>
            <w:tcW w:w="2465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947" w:type="dxa"/>
          </w:tcPr>
          <w:p w:rsidR="00B8556C" w:rsidRPr="00AC129F" w:rsidRDefault="00B66CBD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mixture</w:t>
            </w:r>
          </w:p>
        </w:tc>
      </w:tr>
      <w:tr w:rsidR="00B8556C" w:rsidRPr="00AC129F" w:rsidTr="00AC129F">
        <w:tc>
          <w:tcPr>
            <w:tcW w:w="2465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B8556C" w:rsidRPr="00AC129F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947" w:type="dxa"/>
          </w:tcPr>
          <w:p w:rsidR="00B8556C" w:rsidRPr="00AC129F" w:rsidRDefault="00B66CBD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puncture</w:t>
            </w:r>
          </w:p>
        </w:tc>
      </w:tr>
      <w:tr w:rsidR="0018069C" w:rsidRPr="00AC129F" w:rsidTr="00AC129F">
        <w:tc>
          <w:tcPr>
            <w:tcW w:w="2465" w:type="dxa"/>
          </w:tcPr>
          <w:p w:rsidR="0018069C" w:rsidRPr="00AC129F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18069C" w:rsidRPr="00AC129F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="0018069C" w:rsidRPr="00AC129F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18069C" w:rsidRPr="00AC129F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18069C" w:rsidRPr="00AC129F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947" w:type="dxa"/>
          </w:tcPr>
          <w:p w:rsidR="0018069C" w:rsidRPr="00AC129F" w:rsidRDefault="00B66CBD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sculpture</w:t>
            </w:r>
          </w:p>
        </w:tc>
      </w:tr>
      <w:tr w:rsidR="0018069C" w:rsidRPr="00AC129F" w:rsidTr="00AC129F">
        <w:tc>
          <w:tcPr>
            <w:tcW w:w="2465" w:type="dxa"/>
          </w:tcPr>
          <w:p w:rsidR="0018069C" w:rsidRPr="00AC129F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18069C" w:rsidRPr="00AC129F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="0018069C" w:rsidRPr="00AC129F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18069C" w:rsidRPr="00AC129F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18069C" w:rsidRPr="00AC129F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947" w:type="dxa"/>
          </w:tcPr>
          <w:p w:rsidR="0018069C" w:rsidRPr="00AC129F" w:rsidRDefault="00B66CBD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signature</w:t>
            </w:r>
          </w:p>
        </w:tc>
      </w:tr>
      <w:tr w:rsidR="0018069C" w:rsidRPr="00AC129F" w:rsidTr="00AC129F">
        <w:tc>
          <w:tcPr>
            <w:tcW w:w="2465" w:type="dxa"/>
          </w:tcPr>
          <w:p w:rsidR="0018069C" w:rsidRPr="00AC129F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18069C" w:rsidRPr="00AC129F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="0018069C" w:rsidRPr="00AC129F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18069C" w:rsidRPr="00AC129F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18069C" w:rsidRPr="00AC129F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947" w:type="dxa"/>
          </w:tcPr>
          <w:p w:rsidR="0018069C" w:rsidRPr="00AC129F" w:rsidRDefault="00B66CBD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temperature</w:t>
            </w:r>
          </w:p>
        </w:tc>
      </w:tr>
      <w:tr w:rsidR="0018069C" w:rsidRPr="00AC129F" w:rsidTr="00AC129F">
        <w:tc>
          <w:tcPr>
            <w:tcW w:w="2465" w:type="dxa"/>
          </w:tcPr>
          <w:p w:rsidR="0018069C" w:rsidRPr="00AC129F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18069C" w:rsidRPr="00AC129F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5" w:type="dxa"/>
          </w:tcPr>
          <w:p w:rsidR="0018069C" w:rsidRPr="00AC129F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18069C" w:rsidRPr="00AC129F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66" w:type="dxa"/>
          </w:tcPr>
          <w:p w:rsidR="0018069C" w:rsidRPr="00AC129F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947" w:type="dxa"/>
          </w:tcPr>
          <w:p w:rsidR="0018069C" w:rsidRPr="00AC129F" w:rsidRDefault="00B66CBD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texture</w:t>
            </w:r>
          </w:p>
        </w:tc>
      </w:tr>
    </w:tbl>
    <w:p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143DD6"/>
    <w:rsid w:val="0018069C"/>
    <w:rsid w:val="001C3600"/>
    <w:rsid w:val="002E6851"/>
    <w:rsid w:val="00300BEB"/>
    <w:rsid w:val="003872B2"/>
    <w:rsid w:val="00390DD9"/>
    <w:rsid w:val="0039566C"/>
    <w:rsid w:val="004167F9"/>
    <w:rsid w:val="00481757"/>
    <w:rsid w:val="004B11E8"/>
    <w:rsid w:val="004C590D"/>
    <w:rsid w:val="004D109B"/>
    <w:rsid w:val="00513B29"/>
    <w:rsid w:val="005D5B36"/>
    <w:rsid w:val="005D6000"/>
    <w:rsid w:val="005E1624"/>
    <w:rsid w:val="005E6E28"/>
    <w:rsid w:val="006420BE"/>
    <w:rsid w:val="00650DF4"/>
    <w:rsid w:val="00686B12"/>
    <w:rsid w:val="00744F7E"/>
    <w:rsid w:val="0074640C"/>
    <w:rsid w:val="007A0BB7"/>
    <w:rsid w:val="007B033C"/>
    <w:rsid w:val="007C57F2"/>
    <w:rsid w:val="007D4B71"/>
    <w:rsid w:val="00945357"/>
    <w:rsid w:val="00947F3B"/>
    <w:rsid w:val="00A05D78"/>
    <w:rsid w:val="00A07BEB"/>
    <w:rsid w:val="00AB6334"/>
    <w:rsid w:val="00AC129F"/>
    <w:rsid w:val="00B27FA9"/>
    <w:rsid w:val="00B354E1"/>
    <w:rsid w:val="00B66CBD"/>
    <w:rsid w:val="00B8556C"/>
    <w:rsid w:val="00BE1942"/>
    <w:rsid w:val="00C76284"/>
    <w:rsid w:val="00CA6510"/>
    <w:rsid w:val="00CF4849"/>
    <w:rsid w:val="00D32854"/>
    <w:rsid w:val="00D4758A"/>
    <w:rsid w:val="00D522A0"/>
    <w:rsid w:val="00E02DD9"/>
    <w:rsid w:val="00E27D04"/>
    <w:rsid w:val="00E467B8"/>
    <w:rsid w:val="00EF66ED"/>
    <w:rsid w:val="00F02470"/>
    <w:rsid w:val="00F1009A"/>
    <w:rsid w:val="00F6070E"/>
    <w:rsid w:val="00F85B69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40B636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69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25</cp:revision>
  <cp:lastPrinted>2015-03-18T10:26:00Z</cp:lastPrinted>
  <dcterms:created xsi:type="dcterms:W3CDTF">2021-11-07T16:30:00Z</dcterms:created>
  <dcterms:modified xsi:type="dcterms:W3CDTF">2022-04-11T15:46:00Z</dcterms:modified>
</cp:coreProperties>
</file>