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67" w:rsidRDefault="00BE7935" w:rsidP="00BE7935">
      <w:pPr>
        <w:jc w:val="right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F97B26" wp14:editId="09F65CAA">
            <wp:simplePos x="0" y="0"/>
            <wp:positionH relativeFrom="column">
              <wp:posOffset>-161925</wp:posOffset>
            </wp:positionH>
            <wp:positionV relativeFrom="paragraph">
              <wp:posOffset>0</wp:posOffset>
            </wp:positionV>
            <wp:extent cx="2418222" cy="216217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222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0CA5166" wp14:editId="3CA181F5">
            <wp:simplePos x="0" y="0"/>
            <wp:positionH relativeFrom="column">
              <wp:posOffset>3581400</wp:posOffset>
            </wp:positionH>
            <wp:positionV relativeFrom="paragraph">
              <wp:posOffset>0</wp:posOffset>
            </wp:positionV>
            <wp:extent cx="2432050" cy="1685925"/>
            <wp:effectExtent l="0" t="0" r="635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4C47" w:rsidRDefault="00BE7935"/>
    <w:p w:rsidR="00543C67" w:rsidRDefault="00543C67"/>
    <w:p w:rsidR="00543C67" w:rsidRDefault="00543C67"/>
    <w:p w:rsidR="00543C67" w:rsidRDefault="00543C67"/>
    <w:p w:rsidR="00543C67" w:rsidRDefault="00543C67"/>
    <w:p w:rsidR="00543C67" w:rsidRDefault="00BE7935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EB98661" wp14:editId="5E6539E9">
            <wp:simplePos x="0" y="0"/>
            <wp:positionH relativeFrom="column">
              <wp:posOffset>2352675</wp:posOffset>
            </wp:positionH>
            <wp:positionV relativeFrom="paragraph">
              <wp:posOffset>266065</wp:posOffset>
            </wp:positionV>
            <wp:extent cx="2114127" cy="2162175"/>
            <wp:effectExtent l="0" t="0" r="63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127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FF1C413" wp14:editId="08FBEB2A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1781175" cy="2695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C67" w:rsidRDefault="00543C67"/>
    <w:p w:rsidR="00543C67" w:rsidRDefault="00543C67"/>
    <w:p w:rsidR="00543C67" w:rsidRDefault="00BE793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8F66280" wp14:editId="5F2DAC74">
            <wp:simplePos x="0" y="0"/>
            <wp:positionH relativeFrom="column">
              <wp:posOffset>2847975</wp:posOffset>
            </wp:positionH>
            <wp:positionV relativeFrom="paragraph">
              <wp:posOffset>4380865</wp:posOffset>
            </wp:positionV>
            <wp:extent cx="2452213" cy="1447800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213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0F0639B" wp14:editId="312A241A">
            <wp:simplePos x="0" y="0"/>
            <wp:positionH relativeFrom="column">
              <wp:posOffset>123825</wp:posOffset>
            </wp:positionH>
            <wp:positionV relativeFrom="paragraph">
              <wp:posOffset>4295775</wp:posOffset>
            </wp:positionV>
            <wp:extent cx="2145665" cy="1828800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2FA6169" wp14:editId="6A77DDFF">
            <wp:simplePos x="0" y="0"/>
            <wp:positionH relativeFrom="margin">
              <wp:align>left</wp:align>
            </wp:positionH>
            <wp:positionV relativeFrom="paragraph">
              <wp:posOffset>2573020</wp:posOffset>
            </wp:positionV>
            <wp:extent cx="2299970" cy="1857375"/>
            <wp:effectExtent l="0" t="0" r="508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38C6C36" wp14:editId="0D200EAA">
            <wp:simplePos x="0" y="0"/>
            <wp:positionH relativeFrom="column">
              <wp:posOffset>2644775</wp:posOffset>
            </wp:positionH>
            <wp:positionV relativeFrom="paragraph">
              <wp:posOffset>2163445</wp:posOffset>
            </wp:positionV>
            <wp:extent cx="2164715" cy="1514475"/>
            <wp:effectExtent l="0" t="0" r="698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1DF4855" wp14:editId="0DE69DAE">
            <wp:simplePos x="0" y="0"/>
            <wp:positionH relativeFrom="margin">
              <wp:align>left</wp:align>
            </wp:positionH>
            <wp:positionV relativeFrom="paragraph">
              <wp:posOffset>629920</wp:posOffset>
            </wp:positionV>
            <wp:extent cx="2165985" cy="1552575"/>
            <wp:effectExtent l="0" t="0" r="571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6598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3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67"/>
    <w:rsid w:val="00543C67"/>
    <w:rsid w:val="00553E68"/>
    <w:rsid w:val="008E5359"/>
    <w:rsid w:val="009223D8"/>
    <w:rsid w:val="00A70D7C"/>
    <w:rsid w:val="00BE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B2397-E3BF-4E30-BC3E-DEAC1171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4</cp:revision>
  <dcterms:created xsi:type="dcterms:W3CDTF">2022-03-16T14:10:00Z</dcterms:created>
  <dcterms:modified xsi:type="dcterms:W3CDTF">2022-03-16T14:13:00Z</dcterms:modified>
</cp:coreProperties>
</file>