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890DAA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Big</w:t>
      </w:r>
      <w:r w:rsidR="00655BEC">
        <w:rPr>
          <w:rFonts w:ascii="Comic Sans MS" w:hAnsi="Comic Sans MS"/>
          <w:b/>
          <w:sz w:val="24"/>
          <w:szCs w:val="24"/>
        </w:rPr>
        <w:t xml:space="preserve"> Group </w:t>
      </w:r>
      <w:r>
        <w:rPr>
          <w:rFonts w:ascii="Comic Sans MS" w:hAnsi="Comic Sans MS"/>
          <w:b/>
          <w:sz w:val="24"/>
          <w:szCs w:val="24"/>
        </w:rPr>
        <w:t>–</w:t>
      </w:r>
      <w:r w:rsidR="00655BEC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>Monday 13.9</w:t>
      </w:r>
      <w:r w:rsidR="00882064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These are all Year 3&amp;4</w:t>
      </w:r>
      <w:r w:rsidR="00FD4C43" w:rsidRPr="00714CB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key </w:t>
      </w:r>
      <w:r w:rsidR="00FD4C43" w:rsidRPr="00714CB2">
        <w:rPr>
          <w:rFonts w:ascii="Comic Sans MS" w:hAnsi="Comic Sans MS"/>
          <w:sz w:val="24"/>
          <w:szCs w:val="24"/>
        </w:rPr>
        <w:t xml:space="preserve">words which we will be </w:t>
      </w:r>
      <w:r>
        <w:rPr>
          <w:rFonts w:ascii="Comic Sans MS" w:hAnsi="Comic Sans MS"/>
          <w:sz w:val="24"/>
          <w:szCs w:val="24"/>
        </w:rPr>
        <w:t>looking at</w:t>
      </w:r>
      <w:r w:rsidR="00FD4C43" w:rsidRPr="00714CB2">
        <w:rPr>
          <w:rFonts w:ascii="Comic Sans MS" w:hAnsi="Comic Sans MS"/>
          <w:sz w:val="24"/>
          <w:szCs w:val="24"/>
        </w:rPr>
        <w:t xml:space="preserve">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8"/>
        <w:gridCol w:w="2491"/>
        <w:gridCol w:w="2492"/>
        <w:gridCol w:w="2492"/>
        <w:gridCol w:w="2426"/>
        <w:gridCol w:w="2559"/>
      </w:tblGrid>
      <w:tr w:rsidR="001C3600" w:rsidRPr="00F9575B" w:rsidTr="00EF66ED"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</w:tr>
      <w:tr w:rsidR="0074640C" w:rsidRPr="00F9575B" w:rsidTr="00EF66ED">
        <w:tc>
          <w:tcPr>
            <w:tcW w:w="2564" w:type="dxa"/>
          </w:tcPr>
          <w:p w:rsidR="0074640C" w:rsidRPr="00486477" w:rsidRDefault="00C544D7" w:rsidP="00D04BBA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accident</w:t>
            </w:r>
          </w:p>
        </w:tc>
        <w:tc>
          <w:tcPr>
            <w:tcW w:w="2564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486477" w:rsidRDefault="00C544D7" w:rsidP="00600B46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believe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486477" w:rsidRDefault="00C544D7" w:rsidP="00600B46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caught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486477" w:rsidRDefault="00C544D7" w:rsidP="00600B46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disappear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486477" w:rsidRDefault="00C544D7" w:rsidP="00600B46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February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486477" w:rsidRDefault="00C544D7" w:rsidP="00600B46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library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486477" w:rsidRDefault="00C544D7" w:rsidP="00600B46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minute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486477" w:rsidRDefault="00C544D7" w:rsidP="00600B46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naughty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486477" w:rsidRDefault="00C544D7" w:rsidP="00600B46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quarter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486477" w:rsidRDefault="00C544D7" w:rsidP="00600B46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eight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C544D7" w:rsidRPr="00F9575B" w:rsidTr="00EF66ED">
        <w:tc>
          <w:tcPr>
            <w:tcW w:w="2564" w:type="dxa"/>
          </w:tcPr>
          <w:p w:rsidR="00C544D7" w:rsidRPr="00486477" w:rsidRDefault="00C544D7" w:rsidP="00600B46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lastRenderedPageBreak/>
              <w:t>weight</w:t>
            </w:r>
          </w:p>
        </w:tc>
        <w:tc>
          <w:tcPr>
            <w:tcW w:w="2564" w:type="dxa"/>
          </w:tcPr>
          <w:p w:rsidR="00C544D7" w:rsidRPr="00F9575B" w:rsidRDefault="00C544D7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C544D7" w:rsidRPr="00F9575B" w:rsidRDefault="00C544D7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C544D7" w:rsidRPr="00F9575B" w:rsidRDefault="00C544D7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C544D7" w:rsidRPr="00F9575B" w:rsidRDefault="00C544D7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C544D7" w:rsidRPr="00F9575B" w:rsidRDefault="00C544D7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8647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90DAA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953A5"/>
    <w:rsid w:val="00BE1942"/>
    <w:rsid w:val="00BF320D"/>
    <w:rsid w:val="00C411EE"/>
    <w:rsid w:val="00C44247"/>
    <w:rsid w:val="00C45D8E"/>
    <w:rsid w:val="00C544D7"/>
    <w:rsid w:val="00C80278"/>
    <w:rsid w:val="00CB0A4A"/>
    <w:rsid w:val="00CB4CD1"/>
    <w:rsid w:val="00CF4CE5"/>
    <w:rsid w:val="00D05CAA"/>
    <w:rsid w:val="00D22D1F"/>
    <w:rsid w:val="00D22D64"/>
    <w:rsid w:val="00D31230"/>
    <w:rsid w:val="00D64A45"/>
    <w:rsid w:val="00D77AB7"/>
    <w:rsid w:val="00DF45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2018-02-08T16:35:00Z</cp:lastPrinted>
  <dcterms:created xsi:type="dcterms:W3CDTF">2021-01-07T17:43:00Z</dcterms:created>
  <dcterms:modified xsi:type="dcterms:W3CDTF">2021-09-12T21:33:00Z</dcterms:modified>
</cp:coreProperties>
</file>