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FA8" w:rsidRDefault="00E81925">
      <w:bookmarkStart w:id="0" w:name="_GoBack"/>
      <w:bookmarkEnd w:id="0"/>
      <w:r>
        <w:t xml:space="preserve">Online Learning </w:t>
      </w:r>
    </w:p>
    <w:p w:rsidR="00E81925" w:rsidRDefault="00E81925">
      <w:r>
        <w:t>24</w:t>
      </w:r>
      <w:r w:rsidRPr="00E81925">
        <w:rPr>
          <w:vertAlign w:val="superscript"/>
        </w:rPr>
        <w:t>th</w:t>
      </w:r>
      <w:r>
        <w:t xml:space="preserve"> January – 28</w:t>
      </w:r>
      <w:r w:rsidRPr="00E81925">
        <w:rPr>
          <w:vertAlign w:val="superscript"/>
        </w:rPr>
        <w:t>th</w:t>
      </w:r>
      <w:r>
        <w:t xml:space="preserve"> January 2022 </w:t>
      </w:r>
    </w:p>
    <w:p w:rsidR="00E81925" w:rsidRPr="00DC2BB6" w:rsidRDefault="00E81925">
      <w:pPr>
        <w:rPr>
          <w:b/>
        </w:rPr>
      </w:pPr>
      <w:r w:rsidRPr="00DC2BB6">
        <w:rPr>
          <w:b/>
        </w:rPr>
        <w:t xml:space="preserve">Phonics: </w:t>
      </w:r>
    </w:p>
    <w:p w:rsidR="00E81925" w:rsidRDefault="00C777A9">
      <w:r>
        <w:t xml:space="preserve">We are learning about split digraphs this week.  </w:t>
      </w:r>
    </w:p>
    <w:p w:rsidR="00C777A9" w:rsidRDefault="00C777A9">
      <w:r>
        <w:t xml:space="preserve">I have attached two power points for you to follow.  </w:t>
      </w:r>
    </w:p>
    <w:p w:rsidR="00C777A9" w:rsidRDefault="00C777A9">
      <w:r>
        <w:t xml:space="preserve">I have also attached some task sheets so that you can practice writing the split-digraphs.  </w:t>
      </w:r>
    </w:p>
    <w:p w:rsidR="00C777A9" w:rsidRPr="00DC2BB6" w:rsidRDefault="00223B60">
      <w:pPr>
        <w:rPr>
          <w:b/>
        </w:rPr>
      </w:pPr>
      <w:r w:rsidRPr="00DC2BB6">
        <w:rPr>
          <w:b/>
        </w:rPr>
        <w:t xml:space="preserve">Maths: </w:t>
      </w:r>
    </w:p>
    <w:p w:rsidR="00223B60" w:rsidRDefault="00223B60">
      <w:r>
        <w:t xml:space="preserve">We are consolidating last </w:t>
      </w:r>
      <w:proofErr w:type="spellStart"/>
      <w:r>
        <w:t>weeks</w:t>
      </w:r>
      <w:proofErr w:type="spellEnd"/>
      <w:r>
        <w:t xml:space="preserve"> learning on numbers from 0-20.  </w:t>
      </w:r>
    </w:p>
    <w:p w:rsidR="00223B60" w:rsidRDefault="00223B60">
      <w:r>
        <w:t xml:space="preserve">Please access the White Rose link attached and complete the task sheet.  </w:t>
      </w:r>
    </w:p>
    <w:p w:rsidR="00223B60" w:rsidRDefault="00223B60">
      <w:r>
        <w:t xml:space="preserve">On Tuesday we are moving to learning all about tens and ones.  Please access the White Rose learning for this and complete the attached task sheets.  </w:t>
      </w:r>
    </w:p>
    <w:p w:rsidR="00223B60" w:rsidRPr="00DC2BB6" w:rsidRDefault="00223B60">
      <w:pPr>
        <w:rPr>
          <w:b/>
        </w:rPr>
      </w:pPr>
      <w:r w:rsidRPr="00DC2BB6">
        <w:rPr>
          <w:b/>
        </w:rPr>
        <w:t xml:space="preserve">Literacy: </w:t>
      </w:r>
    </w:p>
    <w:p w:rsidR="00223B60" w:rsidRDefault="00223B60">
      <w:r>
        <w:t>We are learning all about how to use adjectives in sentences.  Please can you complete the task sheet attached for 24</w:t>
      </w:r>
      <w:r w:rsidRPr="00223B60">
        <w:rPr>
          <w:vertAlign w:val="superscript"/>
        </w:rPr>
        <w:t>th</w:t>
      </w:r>
      <w:r>
        <w:t xml:space="preserve"> January 2022.  </w:t>
      </w:r>
    </w:p>
    <w:p w:rsidR="00223B60" w:rsidRDefault="00223B60">
      <w:r>
        <w:t xml:space="preserve">We are then going to begin learning our story text map for Tammy went to the Arctic.  </w:t>
      </w:r>
    </w:p>
    <w:p w:rsidR="00223B60" w:rsidRDefault="00223B60">
      <w:r>
        <w:t xml:space="preserve">Please can you follow the attached power point and copy the text map symbols into your book.  I will teach you the actions once you return.  </w:t>
      </w:r>
    </w:p>
    <w:p w:rsidR="00C174BD" w:rsidRDefault="00C174BD">
      <w:r>
        <w:t>We are ending the week by learning all about how to use ‘and’ in our sentences.  Please access the 28</w:t>
      </w:r>
      <w:r w:rsidRPr="00C174BD">
        <w:rPr>
          <w:vertAlign w:val="superscript"/>
        </w:rPr>
        <w:t>th</w:t>
      </w:r>
      <w:r>
        <w:t xml:space="preserve"> January 2021 PP for literacy and follow it through.  Please complete the task.  </w:t>
      </w:r>
    </w:p>
    <w:sectPr w:rsidR="00C174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B55"/>
    <w:rsid w:val="000D2FA8"/>
    <w:rsid w:val="001C4030"/>
    <w:rsid w:val="00223B60"/>
    <w:rsid w:val="00C174BD"/>
    <w:rsid w:val="00C777A9"/>
    <w:rsid w:val="00DC2BB6"/>
    <w:rsid w:val="00E81925"/>
    <w:rsid w:val="00EF4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68761D-F5DC-4B7C-87C5-0A3CC97E5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 Grigulis</dc:creator>
  <cp:keywords/>
  <dc:description/>
  <cp:lastModifiedBy> L. Grigulis</cp:lastModifiedBy>
  <cp:revision>2</cp:revision>
  <dcterms:created xsi:type="dcterms:W3CDTF">2022-01-21T19:08:00Z</dcterms:created>
  <dcterms:modified xsi:type="dcterms:W3CDTF">2022-01-21T19:08:00Z</dcterms:modified>
</cp:coreProperties>
</file>