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714CB2" w:rsidR="008F71F2" w:rsidP="008F71F2" w:rsidRDefault="006474E1" w14:paraId="6D46DF8E" wp14:textId="420A944F">
      <w:pPr>
        <w:spacing w:after="0"/>
        <w:rPr>
          <w:rFonts w:ascii="Comic Sans MS" w:hAnsi="Comic Sans MS"/>
          <w:sz w:val="24"/>
          <w:szCs w:val="24"/>
        </w:rPr>
      </w:pPr>
      <w:r w:rsidRPr="130A7FDA" w:rsidR="006474E1">
        <w:rPr>
          <w:rFonts w:ascii="Comic Sans MS" w:hAnsi="Comic Sans MS"/>
          <w:b w:val="1"/>
          <w:bCs w:val="1"/>
          <w:sz w:val="24"/>
          <w:szCs w:val="24"/>
        </w:rPr>
        <w:t xml:space="preserve">Spellings – </w:t>
      </w:r>
      <w:r w:rsidRPr="130A7FDA" w:rsidR="006474E1">
        <w:rPr>
          <w:rFonts w:ascii="Comic Sans MS" w:hAnsi="Comic Sans MS"/>
          <w:b w:val="1"/>
          <w:bCs w:val="1"/>
          <w:sz w:val="24"/>
          <w:szCs w:val="24"/>
        </w:rPr>
        <w:t>Aut</w:t>
      </w:r>
      <w:r w:rsidRPr="130A7FDA" w:rsidR="006474E1">
        <w:rPr>
          <w:rFonts w:ascii="Comic Sans MS" w:hAnsi="Comic Sans MS"/>
          <w:b w:val="1"/>
          <w:bCs w:val="1"/>
          <w:sz w:val="24"/>
          <w:szCs w:val="24"/>
        </w:rPr>
        <w:t xml:space="preserve"> 1 </w:t>
      </w:r>
      <w:r w:rsidRPr="130A7FDA" w:rsidR="008F71F2">
        <w:rPr>
          <w:rFonts w:ascii="Comic Sans MS" w:hAnsi="Comic Sans MS"/>
          <w:b w:val="1"/>
          <w:bCs w:val="1"/>
          <w:sz w:val="24"/>
          <w:szCs w:val="24"/>
        </w:rPr>
        <w:t xml:space="preserve">Test 6 </w:t>
      </w:r>
      <w:r w:rsidRPr="130A7FDA" w:rsidR="008F71F2">
        <w:rPr>
          <w:rFonts w:ascii="Comic Sans MS" w:hAnsi="Comic Sans MS"/>
          <w:sz w:val="24"/>
          <w:szCs w:val="24"/>
        </w:rPr>
        <w:t>These are all Year 3&amp;4</w:t>
      </w:r>
      <w:r w:rsidRPr="130A7FDA" w:rsidR="008F71F2">
        <w:rPr>
          <w:rFonts w:ascii="Comic Sans MS" w:hAnsi="Comic Sans MS"/>
          <w:sz w:val="24"/>
          <w:szCs w:val="24"/>
        </w:rPr>
        <w:t xml:space="preserve"> </w:t>
      </w:r>
      <w:r w:rsidRPr="130A7FDA" w:rsidR="008F71F2">
        <w:rPr>
          <w:rFonts w:ascii="Comic Sans MS" w:hAnsi="Comic Sans MS"/>
          <w:sz w:val="24"/>
          <w:szCs w:val="24"/>
        </w:rPr>
        <w:t xml:space="preserve">key </w:t>
      </w:r>
      <w:r w:rsidRPr="130A7FDA" w:rsidR="008F71F2">
        <w:rPr>
          <w:rFonts w:ascii="Comic Sans MS" w:hAnsi="Comic Sans MS"/>
          <w:sz w:val="24"/>
          <w:szCs w:val="24"/>
        </w:rPr>
        <w:t xml:space="preserve">words.  These will be tested each day throughout the week, so please practise at home.  </w:t>
      </w:r>
    </w:p>
    <w:p xmlns:wp14="http://schemas.microsoft.com/office/word/2010/wordml" w:rsidR="001C3600" w:rsidP="00714CB2" w:rsidRDefault="001C3600" w14:paraId="34128340" wp14:textId="77777777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Pr="00714CB2" w:rsidR="0074640C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xmlns:wp14="http://schemas.microsoft.com/office/word/2010/wordml" w:rsidRPr="00714CB2" w:rsidR="00CB0A4A" w:rsidP="00714CB2" w:rsidRDefault="00CB0A4A" w14:paraId="672A6659" wp14:textId="77777777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xmlns:wp14="http://schemas.microsoft.com/office/word/2010/wordml" w:rsidRPr="006474E1" w:rsidR="001C3600" w:rsidTr="00EF66ED" w14:paraId="43D2C629" wp14:textId="77777777">
        <w:tc>
          <w:tcPr>
            <w:tcW w:w="2564" w:type="dxa"/>
          </w:tcPr>
          <w:p w:rsidRPr="006474E1" w:rsidR="001C3600" w:rsidP="00B354E1" w:rsidRDefault="007A0BB7" w14:paraId="081F4EBF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:rsidRPr="006474E1" w:rsidR="001C3600" w:rsidP="00B354E1" w:rsidRDefault="007A0BB7" w14:paraId="12DC4152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:rsidRPr="006474E1" w:rsidR="001C3600" w:rsidP="00B354E1" w:rsidRDefault="007A0BB7" w14:paraId="75B1E07C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:rsidRPr="006474E1" w:rsidR="001C3600" w:rsidP="00B354E1" w:rsidRDefault="007A0BB7" w14:paraId="4C8A552C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Pr="006474E1" w:rsidR="001C3600" w:rsidP="00B354E1" w:rsidRDefault="007A0BB7" w14:paraId="0A9925D6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:rsidRPr="006474E1" w:rsidR="001C3600" w:rsidP="00B354E1" w:rsidRDefault="007A0BB7" w14:paraId="215B7A3F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xmlns:wp14="http://schemas.microsoft.com/office/word/2010/wordml" w:rsidRPr="006474E1" w:rsidR="0074640C" w:rsidTr="00EF66ED" w14:paraId="2411A5C6" wp14:textId="77777777">
        <w:tc>
          <w:tcPr>
            <w:tcW w:w="2564" w:type="dxa"/>
          </w:tcPr>
          <w:p w:rsidRPr="006474E1" w:rsidR="0074640C" w:rsidP="00D04BBA" w:rsidRDefault="006474E1" w14:paraId="5EC8818D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knowledge</w:t>
            </w:r>
          </w:p>
        </w:tc>
        <w:tc>
          <w:tcPr>
            <w:tcW w:w="2564" w:type="dxa"/>
          </w:tcPr>
          <w:p w:rsidRPr="006474E1" w:rsidR="0074640C" w:rsidP="00D04BBA" w:rsidRDefault="0074640C" w14:paraId="0A37501D" wp14:textId="77777777">
            <w:pPr>
              <w:rPr>
                <w:rFonts w:ascii="Comic Sans MS" w:hAnsi="Comic Sans MS"/>
                <w:sz w:val="40"/>
                <w:szCs w:val="36"/>
              </w:rPr>
            </w:pPr>
            <w:bookmarkStart w:name="_GoBack" w:id="0"/>
            <w:bookmarkEnd w:id="0"/>
          </w:p>
        </w:tc>
        <w:tc>
          <w:tcPr>
            <w:tcW w:w="2565" w:type="dxa"/>
          </w:tcPr>
          <w:p w:rsidRPr="006474E1" w:rsidR="0074640C" w:rsidP="00D04BBA" w:rsidRDefault="0074640C" w14:paraId="5DAB6C7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74640C" w:rsidP="00D04BBA" w:rsidRDefault="0074640C" w14:paraId="02EB378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74640C" w:rsidP="00D04BBA" w:rsidRDefault="0074640C" w14:paraId="6A05A80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74640C" w:rsidP="00D04BBA" w:rsidRDefault="0074640C" w14:paraId="5A39BBE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00EF66ED" w14:paraId="4B5CDDFF" wp14:textId="77777777">
        <w:tc>
          <w:tcPr>
            <w:tcW w:w="2564" w:type="dxa"/>
          </w:tcPr>
          <w:p w:rsidRPr="006474E1" w:rsidR="00600B46" w:rsidP="00600B46" w:rsidRDefault="006474E1" w14:paraId="36450846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separate</w:t>
            </w:r>
          </w:p>
        </w:tc>
        <w:tc>
          <w:tcPr>
            <w:tcW w:w="2564" w:type="dxa"/>
          </w:tcPr>
          <w:p w:rsidRPr="006474E1" w:rsidR="00600B46" w:rsidP="00600B46" w:rsidRDefault="00600B46" w14:paraId="41C8F39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72A3D3E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0D0B940D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600B46" w:rsidP="00600B46" w:rsidRDefault="00600B46" w14:paraId="0E27B00A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600B46" w:rsidP="00600B46" w:rsidRDefault="00600B46" w14:paraId="60061E4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00EF66ED" w14:paraId="5921ECC5" wp14:textId="77777777">
        <w:tc>
          <w:tcPr>
            <w:tcW w:w="2564" w:type="dxa"/>
          </w:tcPr>
          <w:p w:rsidRPr="006474E1" w:rsidR="00600B46" w:rsidP="00600B46" w:rsidRDefault="006474E1" w14:paraId="76E9E7AB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therefore</w:t>
            </w:r>
          </w:p>
        </w:tc>
        <w:tc>
          <w:tcPr>
            <w:tcW w:w="2564" w:type="dxa"/>
          </w:tcPr>
          <w:p w:rsidRPr="006474E1" w:rsidR="00600B46" w:rsidP="00600B46" w:rsidRDefault="00600B46" w14:paraId="44EAFD9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4B94D5A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3DEEC66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600B46" w:rsidP="00600B46" w:rsidRDefault="00600B46" w14:paraId="3656B9A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600B46" w:rsidP="00600B46" w:rsidRDefault="00600B46" w14:paraId="45FB0818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00EF66ED" w14:paraId="0964FCBF" wp14:textId="77777777">
        <w:tc>
          <w:tcPr>
            <w:tcW w:w="2564" w:type="dxa"/>
          </w:tcPr>
          <w:p w:rsidRPr="006474E1" w:rsidR="00600B46" w:rsidP="00600B46" w:rsidRDefault="006474E1" w14:paraId="0087B252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guard</w:t>
            </w:r>
          </w:p>
        </w:tc>
        <w:tc>
          <w:tcPr>
            <w:tcW w:w="2564" w:type="dxa"/>
          </w:tcPr>
          <w:p w:rsidRPr="006474E1" w:rsidR="00600B46" w:rsidP="00600B46" w:rsidRDefault="00600B46" w14:paraId="049F31C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5312826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62486C0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600B46" w:rsidP="00600B46" w:rsidRDefault="00600B46" w14:paraId="4101652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600B46" w:rsidP="00600B46" w:rsidRDefault="00600B46" w14:paraId="4B99056E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00EF66ED" w14:paraId="5C0114AF" wp14:textId="77777777">
        <w:tc>
          <w:tcPr>
            <w:tcW w:w="2564" w:type="dxa"/>
          </w:tcPr>
          <w:p w:rsidRPr="006474E1" w:rsidR="00600B46" w:rsidP="00600B46" w:rsidRDefault="006474E1" w14:paraId="7FA6E3AE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fruit</w:t>
            </w:r>
          </w:p>
        </w:tc>
        <w:tc>
          <w:tcPr>
            <w:tcW w:w="2564" w:type="dxa"/>
          </w:tcPr>
          <w:p w:rsidRPr="006474E1" w:rsidR="00600B46" w:rsidP="00600B46" w:rsidRDefault="00600B46" w14:paraId="1299C43A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4DDBEF00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3461D77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600B46" w:rsidP="00600B46" w:rsidRDefault="00600B46" w14:paraId="3CF2D8B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600B46" w:rsidP="00600B46" w:rsidRDefault="00600B46" w14:paraId="0FB78278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00EF66ED" w14:paraId="7075A471" wp14:textId="77777777">
        <w:tc>
          <w:tcPr>
            <w:tcW w:w="2564" w:type="dxa"/>
          </w:tcPr>
          <w:p w:rsidRPr="006474E1" w:rsidR="00600B46" w:rsidP="00600B46" w:rsidRDefault="006474E1" w14:paraId="7648B058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opposite</w:t>
            </w:r>
          </w:p>
        </w:tc>
        <w:tc>
          <w:tcPr>
            <w:tcW w:w="2564" w:type="dxa"/>
          </w:tcPr>
          <w:p w:rsidRPr="006474E1" w:rsidR="00600B46" w:rsidP="00600B46" w:rsidRDefault="00600B46" w14:paraId="1FC3994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0562CB0E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34CE0A4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600B46" w:rsidP="00600B46" w:rsidRDefault="00600B46" w14:paraId="62EBF3C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600B46" w:rsidP="00600B46" w:rsidRDefault="00600B46" w14:paraId="6D98A12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00EF66ED" w14:paraId="4317E248" wp14:textId="77777777">
        <w:tc>
          <w:tcPr>
            <w:tcW w:w="2564" w:type="dxa"/>
          </w:tcPr>
          <w:p w:rsidRPr="006474E1" w:rsidR="00600B46" w:rsidP="00600B46" w:rsidRDefault="006474E1" w14:paraId="2D1C3F76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probably</w:t>
            </w:r>
          </w:p>
        </w:tc>
        <w:tc>
          <w:tcPr>
            <w:tcW w:w="2564" w:type="dxa"/>
          </w:tcPr>
          <w:p w:rsidRPr="006474E1" w:rsidR="00600B46" w:rsidP="00600B46" w:rsidRDefault="00600B46" w14:paraId="2946DB8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5997CC1D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110FFD37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600B46" w:rsidP="00600B46" w:rsidRDefault="00600B46" w14:paraId="6B69937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600B46" w:rsidP="00600B46" w:rsidRDefault="00600B46" w14:paraId="3FE9F23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00EF66ED" w14:paraId="0D1437C3" wp14:textId="77777777">
        <w:tc>
          <w:tcPr>
            <w:tcW w:w="2564" w:type="dxa"/>
          </w:tcPr>
          <w:p w:rsidRPr="006474E1" w:rsidR="00600B46" w:rsidP="00600B46" w:rsidRDefault="006474E1" w14:paraId="6115D5A4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business</w:t>
            </w:r>
          </w:p>
        </w:tc>
        <w:tc>
          <w:tcPr>
            <w:tcW w:w="2564" w:type="dxa"/>
          </w:tcPr>
          <w:p w:rsidRPr="006474E1" w:rsidR="00600B46" w:rsidP="00600B46" w:rsidRDefault="00600B46" w14:paraId="1F72F64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08CE6F9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61CDCEAD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600B46" w:rsidP="00600B46" w:rsidRDefault="00600B46" w14:paraId="6BB9E25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600B46" w:rsidP="00600B46" w:rsidRDefault="00600B46" w14:paraId="23DE523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00EF66ED" w14:paraId="168ADC60" wp14:textId="77777777">
        <w:tc>
          <w:tcPr>
            <w:tcW w:w="2564" w:type="dxa"/>
          </w:tcPr>
          <w:p w:rsidRPr="006474E1" w:rsidR="00600B46" w:rsidP="00600B46" w:rsidRDefault="006474E1" w14:paraId="00FAA8D9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extreme</w:t>
            </w:r>
          </w:p>
        </w:tc>
        <w:tc>
          <w:tcPr>
            <w:tcW w:w="2564" w:type="dxa"/>
          </w:tcPr>
          <w:p w:rsidRPr="006474E1" w:rsidR="00600B46" w:rsidP="00600B46" w:rsidRDefault="00600B46" w14:paraId="52E5622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07547A0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5043CB0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600B46" w:rsidP="00600B46" w:rsidRDefault="00600B46" w14:paraId="0745931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600B46" w:rsidP="00600B46" w:rsidRDefault="00600B46" w14:paraId="6537F28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00EF66ED" w14:paraId="3766587A" wp14:textId="77777777">
        <w:tc>
          <w:tcPr>
            <w:tcW w:w="2564" w:type="dxa"/>
          </w:tcPr>
          <w:p w:rsidRPr="006474E1" w:rsidR="00600B46" w:rsidP="00600B46" w:rsidRDefault="006474E1" w14:paraId="47D6AA5C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imagine</w:t>
            </w:r>
          </w:p>
        </w:tc>
        <w:tc>
          <w:tcPr>
            <w:tcW w:w="2564" w:type="dxa"/>
          </w:tcPr>
          <w:p w:rsidRPr="006474E1" w:rsidR="00600B46" w:rsidP="00600B46" w:rsidRDefault="00600B46" w14:paraId="6DFB9E20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70DF9E5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00B46" w:rsidP="00600B46" w:rsidRDefault="00600B46" w14:paraId="44E871B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600B46" w:rsidP="00600B46" w:rsidRDefault="00600B46" w14:paraId="144A5D2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600B46" w:rsidP="00600B46" w:rsidRDefault="00600B46" w14:paraId="738610E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C544D7" w:rsidTr="00EF66ED" w14:paraId="1B96EFCB" wp14:textId="77777777">
        <w:tc>
          <w:tcPr>
            <w:tcW w:w="2564" w:type="dxa"/>
          </w:tcPr>
          <w:p w:rsidRPr="006474E1" w:rsidR="00C544D7" w:rsidP="00600B46" w:rsidRDefault="006474E1" w14:paraId="2C19F96F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interest</w:t>
            </w:r>
          </w:p>
        </w:tc>
        <w:tc>
          <w:tcPr>
            <w:tcW w:w="2564" w:type="dxa"/>
          </w:tcPr>
          <w:p w:rsidRPr="006474E1" w:rsidR="00C544D7" w:rsidP="00600B46" w:rsidRDefault="00C544D7" w14:paraId="637805D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C544D7" w:rsidP="00600B46" w:rsidRDefault="00C544D7" w14:paraId="463F29E8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C544D7" w:rsidP="00600B46" w:rsidRDefault="00C544D7" w14:paraId="3B7B4B8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C544D7" w:rsidP="00600B46" w:rsidRDefault="00C544D7" w14:paraId="3A0FF5F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C544D7" w:rsidP="00600B46" w:rsidRDefault="00C544D7" w14:paraId="5630AD6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474E1" w:rsidTr="00EF66ED" w14:paraId="5B199A83" wp14:textId="77777777">
        <w:tc>
          <w:tcPr>
            <w:tcW w:w="2564" w:type="dxa"/>
          </w:tcPr>
          <w:p w:rsidRPr="006474E1" w:rsidR="006474E1" w:rsidP="00600B46" w:rsidRDefault="006474E1" w14:paraId="20D1F9F9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different</w:t>
            </w:r>
          </w:p>
        </w:tc>
        <w:tc>
          <w:tcPr>
            <w:tcW w:w="2564" w:type="dxa"/>
          </w:tcPr>
          <w:p w:rsidRPr="006474E1" w:rsidR="006474E1" w:rsidP="00600B46" w:rsidRDefault="006474E1" w14:paraId="6182907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474E1" w:rsidP="00600B46" w:rsidRDefault="006474E1" w14:paraId="2BA226A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Pr="006474E1" w:rsidR="006474E1" w:rsidP="00600B46" w:rsidRDefault="006474E1" w14:paraId="17AD93B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Pr="006474E1" w:rsidR="006474E1" w:rsidP="00600B46" w:rsidRDefault="006474E1" w14:paraId="0DE4B5B7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Pr="006474E1" w:rsidR="006474E1" w:rsidP="00600B46" w:rsidRDefault="006474E1" w14:paraId="66204FF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xmlns:wp14="http://schemas.microsoft.com/office/word/2010/wordml" w:rsidR="00B354E1" w:rsidRDefault="00B354E1" w14:paraId="2DBF0D7D" wp14:textId="77777777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8647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474E1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90DAA"/>
    <w:rsid w:val="008A23CD"/>
    <w:rsid w:val="008E7C14"/>
    <w:rsid w:val="008F71F2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953A5"/>
    <w:rsid w:val="00BE1942"/>
    <w:rsid w:val="00BF320D"/>
    <w:rsid w:val="00C411EE"/>
    <w:rsid w:val="00C44247"/>
    <w:rsid w:val="00C45D8E"/>
    <w:rsid w:val="00C544D7"/>
    <w:rsid w:val="00C80278"/>
    <w:rsid w:val="00CB0A4A"/>
    <w:rsid w:val="00CB4CD1"/>
    <w:rsid w:val="00CF4CE5"/>
    <w:rsid w:val="00D05CAA"/>
    <w:rsid w:val="00D22D1F"/>
    <w:rsid w:val="00D22D64"/>
    <w:rsid w:val="00D31230"/>
    <w:rsid w:val="00D64A45"/>
    <w:rsid w:val="00D77AB7"/>
    <w:rsid w:val="00DF45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  <w:rsid w:val="130A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5D33A"/>
  <w15:docId w15:val="{A9EA5D3C-FBD8-4434-BD52-1274D5FABA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815C686-88A7-4359-8543-18DCBD9778E5}"/>
</file>

<file path=customXml/itemProps2.xml><?xml version="1.0" encoding="utf-8"?>
<ds:datastoreItem xmlns:ds="http://schemas.openxmlformats.org/officeDocument/2006/customXml" ds:itemID="{88B8F5D2-3B48-4079-A7CB-94AB6A28F985}"/>
</file>

<file path=customXml/itemProps3.xml><?xml version="1.0" encoding="utf-8"?>
<ds:datastoreItem xmlns:ds="http://schemas.openxmlformats.org/officeDocument/2006/customXml" ds:itemID="{09243FB6-AF5A-429F-A592-880602C998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10</cp:revision>
  <cp:lastPrinted>2018-02-08T16:35:00Z</cp:lastPrinted>
  <dcterms:created xsi:type="dcterms:W3CDTF">2021-01-07T17:43:00Z</dcterms:created>
  <dcterms:modified xsi:type="dcterms:W3CDTF">2022-08-13T21:45:29Z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