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EFAE2" w14:textId="03F36C98" w:rsidR="00FF60D0" w:rsidRDefault="00EE05C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D202C5" wp14:editId="2C99BEDD">
                <wp:simplePos x="0" y="0"/>
                <wp:positionH relativeFrom="column">
                  <wp:posOffset>-114300</wp:posOffset>
                </wp:positionH>
                <wp:positionV relativeFrom="paragraph">
                  <wp:posOffset>-685800</wp:posOffset>
                </wp:positionV>
                <wp:extent cx="9144000" cy="914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11457F" w14:textId="5239EFAB" w:rsidR="00EE05C5" w:rsidRPr="00EE05C5" w:rsidRDefault="00554419">
                            <w:pPr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  <w:u w:val="single"/>
                              </w:rPr>
                              <w:t>Date</w:t>
                            </w:r>
                            <w:r w:rsidR="00EE05C5" w:rsidRPr="00554419">
                              <w:rPr>
                                <w:sz w:val="40"/>
                                <w:u w:val="single"/>
                              </w:rPr>
                              <w:t>:</w:t>
                            </w:r>
                            <w:r w:rsidR="00EE05C5" w:rsidRPr="00EE05C5">
                              <w:rPr>
                                <w:sz w:val="40"/>
                              </w:rPr>
                              <w:t xml:space="preserve">   </w:t>
                            </w:r>
                            <w:r w:rsidR="00EE05C5" w:rsidRPr="00EE05C5">
                              <w:rPr>
                                <w:sz w:val="40"/>
                              </w:rPr>
                              <w:tab/>
                            </w:r>
                            <w:r w:rsidR="00EE05C5" w:rsidRPr="00EE05C5">
                              <w:rPr>
                                <w:sz w:val="40"/>
                              </w:rPr>
                              <w:tab/>
                            </w:r>
                            <w:r w:rsidR="00EE05C5" w:rsidRPr="00EE05C5">
                              <w:rPr>
                                <w:sz w:val="40"/>
                              </w:rPr>
                              <w:tab/>
                            </w:r>
                            <w:r w:rsidR="00EE05C5">
                              <w:rPr>
                                <w:sz w:val="40"/>
                              </w:rPr>
                              <w:tab/>
                            </w:r>
                            <w:r w:rsidR="00EE05C5">
                              <w:rPr>
                                <w:sz w:val="40"/>
                              </w:rPr>
                              <w:tab/>
                            </w:r>
                            <w:r w:rsidRPr="00554419">
                              <w:rPr>
                                <w:sz w:val="40"/>
                                <w:u w:val="single"/>
                              </w:rPr>
                              <w:t>I can</w:t>
                            </w:r>
                            <w:r w:rsidR="00EE05C5" w:rsidRPr="00554419">
                              <w:rPr>
                                <w:sz w:val="40"/>
                                <w:u w:val="single"/>
                              </w:rPr>
                              <w:t xml:space="preserve"> describe and label a soil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D202C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pt;margin-top:-54pt;width:10in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" filled="f" stroked="f">
                <v:textbox>
                  <w:txbxContent>
                    <w:p w14:paraId="6511457F" w14:textId="5239EFAB" w:rsidR="00EE05C5" w:rsidRPr="00EE05C5" w:rsidRDefault="00554419">
                      <w:pPr>
                        <w:rPr>
                          <w:sz w:val="40"/>
                        </w:rPr>
                      </w:pPr>
                      <w:r>
                        <w:rPr>
                          <w:sz w:val="40"/>
                          <w:u w:val="single"/>
                        </w:rPr>
                        <w:t>Date</w:t>
                      </w:r>
                      <w:r w:rsidR="00EE05C5" w:rsidRPr="00554419">
                        <w:rPr>
                          <w:sz w:val="40"/>
                          <w:u w:val="single"/>
                        </w:rPr>
                        <w:t>:</w:t>
                      </w:r>
                      <w:r w:rsidR="00EE05C5" w:rsidRPr="00EE05C5">
                        <w:rPr>
                          <w:sz w:val="40"/>
                        </w:rPr>
                        <w:t xml:space="preserve">   </w:t>
                      </w:r>
                      <w:r w:rsidR="00EE05C5" w:rsidRPr="00EE05C5">
                        <w:rPr>
                          <w:sz w:val="40"/>
                        </w:rPr>
                        <w:tab/>
                      </w:r>
                      <w:r w:rsidR="00EE05C5" w:rsidRPr="00EE05C5">
                        <w:rPr>
                          <w:sz w:val="40"/>
                        </w:rPr>
                        <w:tab/>
                      </w:r>
                      <w:r w:rsidR="00EE05C5" w:rsidRPr="00EE05C5">
                        <w:rPr>
                          <w:sz w:val="40"/>
                        </w:rPr>
                        <w:tab/>
                      </w:r>
                      <w:r w:rsidR="00EE05C5">
                        <w:rPr>
                          <w:sz w:val="40"/>
                        </w:rPr>
                        <w:tab/>
                      </w:r>
                      <w:r w:rsidR="00EE05C5">
                        <w:rPr>
                          <w:sz w:val="40"/>
                        </w:rPr>
                        <w:tab/>
                      </w:r>
                      <w:r w:rsidRPr="00554419">
                        <w:rPr>
                          <w:sz w:val="40"/>
                          <w:u w:val="single"/>
                        </w:rPr>
                        <w:t>I can</w:t>
                      </w:r>
                      <w:r w:rsidR="00EE05C5" w:rsidRPr="00554419">
                        <w:rPr>
                          <w:sz w:val="40"/>
                          <w:u w:val="single"/>
                        </w:rPr>
                        <w:t xml:space="preserve"> describe and label a soil profile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8393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0789D9" wp14:editId="134017FC">
                <wp:simplePos x="0" y="0"/>
                <wp:positionH relativeFrom="column">
                  <wp:posOffset>4707890</wp:posOffset>
                </wp:positionH>
                <wp:positionV relativeFrom="paragraph">
                  <wp:posOffset>0</wp:posOffset>
                </wp:positionV>
                <wp:extent cx="3864610" cy="1222375"/>
                <wp:effectExtent l="76200" t="50800" r="72390" b="98425"/>
                <wp:wrapThrough wrapText="bothSides">
                  <wp:wrapPolygon edited="0">
                    <wp:start x="710" y="-898"/>
                    <wp:lineTo x="-426" y="-898"/>
                    <wp:lineTo x="-426" y="20646"/>
                    <wp:lineTo x="284" y="22442"/>
                    <wp:lineTo x="426" y="22890"/>
                    <wp:lineTo x="21011" y="22890"/>
                    <wp:lineTo x="21153" y="22442"/>
                    <wp:lineTo x="21863" y="20646"/>
                    <wp:lineTo x="21863" y="4039"/>
                    <wp:lineTo x="21011" y="-898"/>
                    <wp:lineTo x="20727" y="-898"/>
                    <wp:lineTo x="710" y="-898"/>
                  </wp:wrapPolygon>
                </wp:wrapThrough>
                <wp:docPr id="1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4610" cy="122237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BC4F74" w14:textId="77777777" w:rsidR="0058393C" w:rsidRDefault="0058393C" w:rsidP="005839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lang w:val="es-SV"/>
                              </w:rPr>
                              <w:t xml:space="preserve">2) Complete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lang w:val="es-SV"/>
                              </w:rPr>
                              <w:t>these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lang w:val="es-SV"/>
                              </w:rPr>
                              <w:t>explanations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lang w:val="es-SV"/>
                              </w:rPr>
                              <w:t>:</w:t>
                            </w: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0789D9" id="Rounded Rectangle 13" o:spid="_x0000_s1027" style="position:absolute;margin-left:370.7pt;margin-top:0;width:304.3pt;height:9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" fillcolor="#00b050" strokecolor="white [3201]" strokeweight="3pt">
                <v:shadow on="t" color="black" opacity="24903f" origin=",.5" offset="0,.55556mm"/>
                <v:textbox>
                  <w:txbxContent>
                    <w:p w14:paraId="52BC4F74" w14:textId="77777777" w:rsidR="0058393C" w:rsidRDefault="0058393C" w:rsidP="0058393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lang w:val="es-SV"/>
                        </w:rPr>
                        <w:t xml:space="preserve">2) Complete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lang w:val="es-SV"/>
                        </w:rPr>
                        <w:t>these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lang w:val="es-SV"/>
                        </w:rPr>
                        <w:t>explanations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  <w:lang w:val="es-SV"/>
                        </w:rPr>
                        <w:t>: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58393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4E355" wp14:editId="13F203FB">
                <wp:simplePos x="0" y="0"/>
                <wp:positionH relativeFrom="column">
                  <wp:posOffset>-228600</wp:posOffset>
                </wp:positionH>
                <wp:positionV relativeFrom="paragraph">
                  <wp:posOffset>-74930</wp:posOffset>
                </wp:positionV>
                <wp:extent cx="3102610" cy="2589530"/>
                <wp:effectExtent l="76200" t="50800" r="72390" b="102870"/>
                <wp:wrapThrough wrapText="bothSides">
                  <wp:wrapPolygon edited="0">
                    <wp:start x="2476" y="-424"/>
                    <wp:lineTo x="-530" y="-424"/>
                    <wp:lineTo x="-530" y="19916"/>
                    <wp:lineTo x="-354" y="20763"/>
                    <wp:lineTo x="1768" y="22246"/>
                    <wp:lineTo x="19628" y="22246"/>
                    <wp:lineTo x="19805" y="22034"/>
                    <wp:lineTo x="21750" y="20128"/>
                    <wp:lineTo x="21750" y="19916"/>
                    <wp:lineTo x="21927" y="16738"/>
                    <wp:lineTo x="21927" y="1907"/>
                    <wp:lineTo x="19805" y="-424"/>
                    <wp:lineTo x="18921" y="-424"/>
                    <wp:lineTo x="2476" y="-424"/>
                  </wp:wrapPolygon>
                </wp:wrapThrough>
                <wp:docPr id="6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2610" cy="258953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BE71B7" w14:textId="77777777" w:rsidR="0058393C" w:rsidRPr="0058393C" w:rsidRDefault="0058393C" w:rsidP="0058393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eastAsia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L</w:t>
                            </w:r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abel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the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sections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of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your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soil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profile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with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these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parts</w:t>
                            </w:r>
                            <w:proofErr w:type="spellEnd"/>
                            <w:r w:rsidRPr="0058393C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:</w:t>
                            </w:r>
                          </w:p>
                          <w:p w14:paraId="131D6083" w14:textId="77777777" w:rsidR="0058393C" w:rsidRDefault="0058393C" w:rsidP="00583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Rocky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Soil</w:t>
                            </w:r>
                            <w:proofErr w:type="spellEnd"/>
                          </w:p>
                          <w:p w14:paraId="690C2BB3" w14:textId="77777777" w:rsidR="0058393C" w:rsidRDefault="0058393C" w:rsidP="00583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="Times New Roman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Subsoil</w:t>
                            </w:r>
                            <w:proofErr w:type="spellEnd"/>
                          </w:p>
                          <w:p w14:paraId="12F54F04" w14:textId="77777777" w:rsidR="0058393C" w:rsidRDefault="0058393C" w:rsidP="00583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="Times New Roman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Bedrock</w:t>
                            </w:r>
                            <w:proofErr w:type="spellEnd"/>
                          </w:p>
                          <w:p w14:paraId="67E50FE3" w14:textId="77777777" w:rsidR="0058393C" w:rsidRDefault="0058393C" w:rsidP="00583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eastAsia="Times New Roman" w:cs="Times New Roman"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Topsoil</w:t>
                            </w:r>
                            <w:proofErr w:type="spellEnd"/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w14:anchorId="1CE4E355" id="Rounded Rectangle 5" o:spid="_x0000_s1028" style="position:absolute;margin-left:-18pt;margin-top:-5.9pt;width:244.3pt;height:203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" fillcolor="#00b050" strokecolor="white [3201]" strokeweight="3pt">
                <v:shadow on="t" color="black" opacity="24903f" origin=",.5" offset="0,.55556mm"/>
                <v:textbox>
                  <w:txbxContent>
                    <w:p w14:paraId="46BE71B7" w14:textId="77777777" w:rsidR="0058393C" w:rsidRPr="0058393C" w:rsidRDefault="0058393C" w:rsidP="0058393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eastAsia="Times New Roman" w:cs="Times New Roman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L</w:t>
                      </w:r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abel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the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sections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of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your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soil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profile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with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these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parts</w:t>
                      </w:r>
                      <w:proofErr w:type="spellEnd"/>
                      <w:r w:rsidRPr="0058393C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:</w:t>
                      </w:r>
                    </w:p>
                    <w:p w14:paraId="131D6083" w14:textId="77777777" w:rsidR="0058393C" w:rsidRDefault="0058393C" w:rsidP="005839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="Times New Roman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 xml:space="preserve">Rocky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Soil</w:t>
                      </w:r>
                      <w:proofErr w:type="spellEnd"/>
                    </w:p>
                    <w:p w14:paraId="690C2BB3" w14:textId="77777777" w:rsidR="0058393C" w:rsidRDefault="0058393C" w:rsidP="005839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="Times New Roman"/>
                          <w:sz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Subsoil</w:t>
                      </w:r>
                      <w:proofErr w:type="spellEnd"/>
                    </w:p>
                    <w:p w14:paraId="12F54F04" w14:textId="77777777" w:rsidR="0058393C" w:rsidRDefault="0058393C" w:rsidP="005839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="Times New Roman"/>
                          <w:sz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Bedrock</w:t>
                      </w:r>
                      <w:proofErr w:type="spellEnd"/>
                    </w:p>
                    <w:p w14:paraId="67E50FE3" w14:textId="77777777" w:rsidR="0058393C" w:rsidRDefault="0058393C" w:rsidP="005839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eastAsia="Times New Roman" w:cs="Times New Roman"/>
                          <w:sz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  <w:lang w:val="es-SV"/>
                        </w:rPr>
                        <w:t>Topsoil</w:t>
                      </w:r>
                      <w:proofErr w:type="spellEnd"/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58393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8F6E54" wp14:editId="0788648F">
                <wp:simplePos x="0" y="0"/>
                <wp:positionH relativeFrom="column">
                  <wp:posOffset>4800600</wp:posOffset>
                </wp:positionH>
                <wp:positionV relativeFrom="paragraph">
                  <wp:posOffset>1447165</wp:posOffset>
                </wp:positionV>
                <wp:extent cx="3886200" cy="2667635"/>
                <wp:effectExtent l="0" t="0" r="25400" b="24765"/>
                <wp:wrapSquare wrapText="bothSides"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66763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D53399" w14:textId="77777777" w:rsidR="0058393C" w:rsidRDefault="0058393C" w:rsidP="0058393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1)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lang w:val="es-SV"/>
                              </w:rPr>
                              <w:t>Topsoil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……………….. and full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…………………………</w:t>
                            </w:r>
                          </w:p>
                          <w:p w14:paraId="57295769" w14:textId="77777777" w:rsidR="0058393C" w:rsidRDefault="0058393C" w:rsidP="0058393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2)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lang w:val="es-SV"/>
                              </w:rPr>
                              <w:t>Subsoil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……………….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and ………………………………….</w:t>
                            </w:r>
                          </w:p>
                          <w:p w14:paraId="680B4763" w14:textId="77777777" w:rsidR="0058393C" w:rsidRDefault="0058393C" w:rsidP="0058393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3) </w:t>
                            </w: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lang w:val="es-SV"/>
                              </w:rPr>
                              <w:t xml:space="preserve">Rocky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lang w:val="es-SV"/>
                              </w:rPr>
                              <w:t>Soil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has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pieces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………………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that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breaking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down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starting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become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soil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.</w:t>
                            </w:r>
                          </w:p>
                          <w:p w14:paraId="13BE7E8E" w14:textId="77777777" w:rsidR="0058393C" w:rsidRDefault="0058393C" w:rsidP="0058393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4)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6"/>
                                <w:szCs w:val="36"/>
                                <w:u w:val="single"/>
                                <w:lang w:val="es-SV"/>
                              </w:rPr>
                              <w:t>Bedrock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………………. Rock.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F6E54" id="TextBox 14" o:spid="_x0000_s1029" type="#_x0000_t202" style="position:absolute;margin-left:378pt;margin-top:113.95pt;width:306pt;height:210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" fillcolor="white [3201]" strokecolor="#00b050" strokeweight="2.25pt">
                <v:textbox style="mso-fit-shape-to-text:t">
                  <w:txbxContent>
                    <w:p w14:paraId="5DD53399" w14:textId="77777777" w:rsidR="0058393C" w:rsidRDefault="0058393C" w:rsidP="0058393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1)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lang w:val="es-SV"/>
                        </w:rPr>
                        <w:t>Topsoil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……………….. and full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of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…………………………</w:t>
                      </w:r>
                    </w:p>
                    <w:p w14:paraId="57295769" w14:textId="77777777" w:rsidR="0058393C" w:rsidRDefault="0058393C" w:rsidP="0058393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2)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lang w:val="es-SV"/>
                        </w:rPr>
                        <w:t>Subsoil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……………….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coloured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and ………………………………….</w:t>
                      </w:r>
                    </w:p>
                    <w:p w14:paraId="680B4763" w14:textId="77777777" w:rsidR="0058393C" w:rsidRDefault="0058393C" w:rsidP="0058393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3) </w:t>
                      </w: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lang w:val="es-SV"/>
                        </w:rPr>
                        <w:t xml:space="preserve">Rocky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lang w:val="es-SV"/>
                        </w:rPr>
                        <w:t>Soil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has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pieces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of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………………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that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are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breaking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down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starting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become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soil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.</w:t>
                      </w:r>
                    </w:p>
                    <w:p w14:paraId="13BE7E8E" w14:textId="77777777" w:rsidR="0058393C" w:rsidRDefault="0058393C" w:rsidP="0058393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4)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6"/>
                          <w:szCs w:val="36"/>
                          <w:u w:val="single"/>
                          <w:lang w:val="es-SV"/>
                        </w:rPr>
                        <w:t>Bedrock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>is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s-SV"/>
                        </w:rPr>
                        <w:t xml:space="preserve"> ………………. Rock.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8393C">
        <w:rPr>
          <w:noProof/>
        </w:rPr>
        <w:drawing>
          <wp:anchor distT="0" distB="0" distL="114300" distR="114300" simplePos="0" relativeHeight="251664384" behindDoc="0" locked="0" layoutInCell="1" allowOverlap="1" wp14:anchorId="168685D6" wp14:editId="41C92BF3">
            <wp:simplePos x="0" y="0"/>
            <wp:positionH relativeFrom="column">
              <wp:posOffset>-3383280</wp:posOffset>
            </wp:positionH>
            <wp:positionV relativeFrom="paragraph">
              <wp:posOffset>2610485</wp:posOffset>
            </wp:positionV>
            <wp:extent cx="3532505" cy="2990215"/>
            <wp:effectExtent l="127000" t="101600" r="125095" b="946785"/>
            <wp:wrapNone/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505" cy="299021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393C" w:rsidRPr="005839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7CE82" wp14:editId="09AA4B23">
                <wp:simplePos x="0" y="0"/>
                <wp:positionH relativeFrom="column">
                  <wp:posOffset>4800600</wp:posOffset>
                </wp:positionH>
                <wp:positionV relativeFrom="paragraph">
                  <wp:posOffset>4229100</wp:posOffset>
                </wp:positionV>
                <wp:extent cx="4914900" cy="1219200"/>
                <wp:effectExtent l="0" t="0" r="38100" b="25400"/>
                <wp:wrapThrough wrapText="bothSides">
                  <wp:wrapPolygon edited="0">
                    <wp:start x="223" y="0"/>
                    <wp:lineTo x="0" y="1350"/>
                    <wp:lineTo x="0" y="20250"/>
                    <wp:lineTo x="223" y="21600"/>
                    <wp:lineTo x="21433" y="21600"/>
                    <wp:lineTo x="21656" y="20250"/>
                    <wp:lineTo x="21656" y="1350"/>
                    <wp:lineTo x="21433" y="0"/>
                    <wp:lineTo x="223" y="0"/>
                  </wp:wrapPolygon>
                </wp:wrapThrough>
                <wp:docPr id="16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12192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7FBD27" w14:textId="77777777" w:rsidR="0058393C" w:rsidRDefault="0058393C" w:rsidP="005839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Rock   -  Light  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Dark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  - Solid     </w:t>
                            </w:r>
                          </w:p>
                          <w:p w14:paraId="0D883BC4" w14:textId="77777777" w:rsidR="0058393C" w:rsidRDefault="0058393C" w:rsidP="0058393C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Rotting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plants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    - 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less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6"/>
                                <w:szCs w:val="36"/>
                                <w:lang w:val="es-SV"/>
                              </w:rPr>
                              <w:t>fertile</w:t>
                            </w:r>
                            <w:proofErr w:type="spellEnd"/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DA7CE82" id="Rounded Rectangle 15" o:spid="_x0000_s1030" style="position:absolute;margin-left:378pt;margin-top:333pt;width:387pt;height:9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" fillcolor="#fabf8f [1945]" strokecolor="white [3212]" strokeweight="2pt">
                <v:textbox>
                  <w:txbxContent>
                    <w:p w14:paraId="267FBD27" w14:textId="77777777" w:rsidR="0058393C" w:rsidRDefault="0058393C" w:rsidP="005839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eastAsia="Times New Roman" w:cs="Times New Roman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 xml:space="preserve">Rock   -  Light   -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>Dark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 xml:space="preserve">   - Solid     </w:t>
                      </w:r>
                    </w:p>
                    <w:p w14:paraId="0D883BC4" w14:textId="77777777" w:rsidR="0058393C" w:rsidRDefault="0058393C" w:rsidP="0058393C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>Rotting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>plants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 xml:space="preserve">     - 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>less</w:t>
                      </w:r>
                      <w:proofErr w:type="spellEnd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FFFFFF" w:themeColor="background1"/>
                          <w:kern w:val="24"/>
                          <w:sz w:val="36"/>
                          <w:szCs w:val="36"/>
                          <w:lang w:val="es-SV"/>
                        </w:rPr>
                        <w:t>fertile</w:t>
                      </w:r>
                      <w:proofErr w:type="spellEnd"/>
                    </w:p>
                  </w:txbxContent>
                </v:textbox>
                <w10:wrap type="through"/>
              </v:roundrect>
            </w:pict>
          </mc:Fallback>
        </mc:AlternateContent>
      </w:r>
    </w:p>
    <w:sectPr w:rsidR="00FF60D0" w:rsidSect="0058393C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90976"/>
    <w:multiLevelType w:val="hybridMultilevel"/>
    <w:tmpl w:val="51468058"/>
    <w:lvl w:ilvl="0" w:tplc="4FE2F7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76AEF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4E24B6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BF0B6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385D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F0431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BB2F4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F0092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1E48E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 w15:restartNumberingAfterBreak="0">
    <w:nsid w:val="1CCD14BF"/>
    <w:multiLevelType w:val="hybridMultilevel"/>
    <w:tmpl w:val="82403098"/>
    <w:lvl w:ilvl="0" w:tplc="2346BE42">
      <w:start w:val="1"/>
      <w:numFmt w:val="decimal"/>
      <w:lvlText w:val="%1)"/>
      <w:lvlJc w:val="left"/>
      <w:pPr>
        <w:ind w:left="720" w:hanging="360"/>
      </w:pPr>
      <w:rPr>
        <w:rFonts w:ascii="Comic Sans MS" w:eastAsiaTheme="minorEastAsia" w:hAnsi="Comic Sans MS" w:cstheme="minorBidi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B27F1"/>
    <w:multiLevelType w:val="hybridMultilevel"/>
    <w:tmpl w:val="154C4C02"/>
    <w:lvl w:ilvl="0" w:tplc="6F58DB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92C86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394FE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FE444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3F0A7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1D668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6C01B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892B4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2D25A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 w15:restartNumberingAfterBreak="0">
    <w:nsid w:val="45B57895"/>
    <w:multiLevelType w:val="hybridMultilevel"/>
    <w:tmpl w:val="84D4614E"/>
    <w:lvl w:ilvl="0" w:tplc="60EA8D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250BD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7A4CF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5A236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3D445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D462F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0D255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D4A24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BD4E9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 w15:restartNumberingAfterBreak="0">
    <w:nsid w:val="5A20349B"/>
    <w:multiLevelType w:val="hybridMultilevel"/>
    <w:tmpl w:val="80E2C63A"/>
    <w:lvl w:ilvl="0" w:tplc="5A9EE7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1A5CBB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04A73B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FEE3C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97029F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FAE89C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88ABCC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C2EC3B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8BEB07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4857E3"/>
    <w:multiLevelType w:val="hybridMultilevel"/>
    <w:tmpl w:val="F14A2E66"/>
    <w:lvl w:ilvl="0" w:tplc="65BEB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6EB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6F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145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D6A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6E4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FE73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EAC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980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93C"/>
    <w:rsid w:val="001E7D67"/>
    <w:rsid w:val="00554419"/>
    <w:rsid w:val="0058393C"/>
    <w:rsid w:val="00D40D4E"/>
    <w:rsid w:val="00EE05C5"/>
    <w:rsid w:val="00FF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859889"/>
  <w14:defaultImageDpi w14:val="300"/>
  <w15:docId w15:val="{DF6368BA-D413-4480-88F9-4F16FEECB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93C"/>
    <w:pPr>
      <w:ind w:left="720"/>
      <w:contextualSpacing/>
    </w:pPr>
    <w:rPr>
      <w:rFonts w:ascii="Times" w:hAnsi="Times"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58393C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93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93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Glenn</dc:creator>
  <cp:keywords/>
  <dc:description/>
  <cp:lastModifiedBy>Nightingale Class</cp:lastModifiedBy>
  <cp:revision>2</cp:revision>
  <cp:lastPrinted>2022-02-10T14:35:00Z</cp:lastPrinted>
  <dcterms:created xsi:type="dcterms:W3CDTF">2022-02-10T17:46:00Z</dcterms:created>
  <dcterms:modified xsi:type="dcterms:W3CDTF">2022-02-10T17:46:00Z</dcterms:modified>
</cp:coreProperties>
</file>