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7746D" w14:textId="77777777" w:rsidR="00994F96" w:rsidRDefault="00994F96" w:rsidP="00994F96">
      <w:pPr>
        <w:tabs>
          <w:tab w:val="left" w:pos="1395"/>
        </w:tabs>
      </w:pPr>
      <w:r>
        <w:rPr>
          <w:noProof/>
          <w:lang w:eastAsia="en-GB"/>
        </w:rPr>
        <w:drawing>
          <wp:anchor distT="0" distB="0" distL="114300" distR="114300" simplePos="0" relativeHeight="251649024" behindDoc="1" locked="0" layoutInCell="1" allowOverlap="1" wp14:anchorId="351878A2" wp14:editId="06D8A43D">
            <wp:simplePos x="0" y="0"/>
            <wp:positionH relativeFrom="column">
              <wp:posOffset>-381000</wp:posOffset>
            </wp:positionH>
            <wp:positionV relativeFrom="paragraph">
              <wp:posOffset>211455</wp:posOffset>
            </wp:positionV>
            <wp:extent cx="1133475" cy="100467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04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40217347" wp14:editId="5E5050B2">
            <wp:simplePos x="0" y="0"/>
            <wp:positionH relativeFrom="column">
              <wp:posOffset>1171575</wp:posOffset>
            </wp:positionH>
            <wp:positionV relativeFrom="paragraph">
              <wp:posOffset>20955</wp:posOffset>
            </wp:positionV>
            <wp:extent cx="5076825" cy="1438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6D6A69EA" w14:textId="77777777" w:rsidR="00994F96" w:rsidRPr="00994F96" w:rsidRDefault="00994F96" w:rsidP="00994F96"/>
    <w:p w14:paraId="266E1AA3" w14:textId="77777777" w:rsidR="00994F96" w:rsidRPr="00994F96" w:rsidRDefault="00994F96" w:rsidP="00994F96"/>
    <w:p w14:paraId="6900B6F4" w14:textId="77777777" w:rsidR="00994F96" w:rsidRPr="00994F96" w:rsidRDefault="00994F96" w:rsidP="00994F96"/>
    <w:p w14:paraId="5B77A361" w14:textId="77777777" w:rsidR="00994F96" w:rsidRDefault="00994F96" w:rsidP="00994F96"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 wp14:anchorId="4A3497B4" wp14:editId="5EACA277">
            <wp:simplePos x="0" y="0"/>
            <wp:positionH relativeFrom="column">
              <wp:posOffset>152400</wp:posOffset>
            </wp:positionH>
            <wp:positionV relativeFrom="paragraph">
              <wp:posOffset>100330</wp:posOffset>
            </wp:positionV>
            <wp:extent cx="5686425" cy="8572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C399EE" w14:textId="77777777" w:rsidR="00994F96" w:rsidRDefault="00994F96" w:rsidP="00994F96">
      <w:pPr>
        <w:ind w:firstLine="720"/>
      </w:pPr>
    </w:p>
    <w:p w14:paraId="45F50332" w14:textId="77777777" w:rsidR="00994F96" w:rsidRPr="00994F96" w:rsidRDefault="00994F96" w:rsidP="00994F96"/>
    <w:p w14:paraId="638876CB" w14:textId="77777777" w:rsidR="00994F96" w:rsidRDefault="00994F96" w:rsidP="00994F96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 wp14:anchorId="1FE19369" wp14:editId="2BE0F75E">
            <wp:simplePos x="0" y="0"/>
            <wp:positionH relativeFrom="column">
              <wp:posOffset>123825</wp:posOffset>
            </wp:positionH>
            <wp:positionV relativeFrom="paragraph">
              <wp:posOffset>235585</wp:posOffset>
            </wp:positionV>
            <wp:extent cx="3429000" cy="3105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423D97" w14:textId="77777777" w:rsidR="00994F96" w:rsidRDefault="00994F96" w:rsidP="00994F96">
      <w:pPr>
        <w:ind w:firstLine="720"/>
      </w:pPr>
    </w:p>
    <w:p w14:paraId="59417649" w14:textId="77777777" w:rsidR="00994F96" w:rsidRPr="00994F96" w:rsidRDefault="00994F96" w:rsidP="00994F96"/>
    <w:p w14:paraId="3F63C3B5" w14:textId="77777777" w:rsidR="00994F96" w:rsidRPr="00994F96" w:rsidRDefault="00140C5F" w:rsidP="00994F96">
      <w:r w:rsidRPr="00FF2A95">
        <w:rPr>
          <w:noProof/>
          <w:sz w:val="24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07E8AEA" wp14:editId="41A434EF">
                <wp:simplePos x="0" y="0"/>
                <wp:positionH relativeFrom="column">
                  <wp:posOffset>3838575</wp:posOffset>
                </wp:positionH>
                <wp:positionV relativeFrom="paragraph">
                  <wp:posOffset>9525</wp:posOffset>
                </wp:positionV>
                <wp:extent cx="2360930" cy="1905000"/>
                <wp:effectExtent l="0" t="0" r="127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05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CAF43F" w14:textId="77777777" w:rsidR="00FF2A95" w:rsidRPr="00140C5F" w:rsidRDefault="00FF2A9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14:paraId="4E08F279" w14:textId="77777777" w:rsidR="00FF2A95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</w:rPr>
                              <w:t>How many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50s make 300?</w:t>
                            </w:r>
                          </w:p>
                          <w:p w14:paraId="484AE0C7" w14:textId="77777777"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b/>
                                <w:color w:val="FF0000"/>
                              </w:rPr>
                              <w:t>Multiply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 by 6</w:t>
                            </w:r>
                          </w:p>
                          <w:p w14:paraId="7B9DFD71" w14:textId="77777777"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are 4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lots of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  <w:p w14:paraId="7710DF5E" w14:textId="77777777"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is 50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14:paraId="5D561B26" w14:textId="77777777" w:rsidR="00140C5F" w:rsidRPr="00140C5F" w:rsidRDefault="00140C5F">
                            <w:pPr>
                              <w:rPr>
                                <w:color w:val="FF0000"/>
                              </w:rPr>
                            </w:pPr>
                            <w:r w:rsidRPr="00140C5F">
                              <w:rPr>
                                <w:color w:val="FF0000"/>
                              </w:rPr>
                              <w:t xml:space="preserve">What are 5 </w:t>
                            </w:r>
                            <w:r w:rsidRPr="00140C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 w:rsidRPr="00140C5F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2.25pt;margin-top:.75pt;width:185.9pt;height:150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" fillcolor="white [3201]" strokecolor="red" strokeweight="2pt">
                <v:textbox>
                  <w:txbxContent>
                    <w:p w:rsidR="00FF2A95" w:rsidRPr="00140C5F" w:rsidRDefault="00FF2A9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40C5F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FF2A95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b/>
                          <w:color w:val="FF0000"/>
                        </w:rPr>
                        <w:t>How many</w:t>
                      </w:r>
                      <w:r w:rsidRPr="00140C5F">
                        <w:rPr>
                          <w:color w:val="FF0000"/>
                        </w:rPr>
                        <w:t xml:space="preserve"> 50s make 300?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b/>
                          <w:color w:val="FF0000"/>
                        </w:rPr>
                        <w:t>Multiply</w:t>
                      </w:r>
                      <w:r w:rsidRPr="00140C5F">
                        <w:rPr>
                          <w:color w:val="FF0000"/>
                        </w:rPr>
                        <w:t xml:space="preserve"> 50 by 6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are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4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r w:rsidRPr="00140C5F">
                        <w:rPr>
                          <w:b/>
                          <w:color w:val="FF0000"/>
                        </w:rPr>
                        <w:t>lots of</w:t>
                      </w:r>
                      <w:r w:rsidRPr="00140C5F">
                        <w:rPr>
                          <w:color w:val="FF0000"/>
                        </w:rPr>
                        <w:t xml:space="preserve"> 50?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is 50 </w:t>
                      </w:r>
                      <w:r w:rsidRPr="00140C5F">
                        <w:rPr>
                          <w:b/>
                          <w:color w:val="FF0000"/>
                        </w:rPr>
                        <w:t>times</w:t>
                      </w:r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7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>?</w:t>
                      </w:r>
                    </w:p>
                    <w:p w:rsidR="00140C5F" w:rsidRPr="00140C5F" w:rsidRDefault="00140C5F">
                      <w:pPr>
                        <w:rPr>
                          <w:color w:val="FF0000"/>
                        </w:rPr>
                      </w:pPr>
                      <w:r w:rsidRPr="00140C5F">
                        <w:rPr>
                          <w:color w:val="FF0000"/>
                        </w:rPr>
                        <w:t xml:space="preserve">What are </w:t>
                      </w:r>
                      <w:proofErr w:type="gramStart"/>
                      <w:r w:rsidRPr="00140C5F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40C5F">
                        <w:rPr>
                          <w:color w:val="FF0000"/>
                        </w:rPr>
                        <w:t xml:space="preserve"> </w:t>
                      </w:r>
                      <w:r w:rsidRPr="00140C5F">
                        <w:rPr>
                          <w:b/>
                          <w:color w:val="FF0000"/>
                        </w:rPr>
                        <w:t>groups of</w:t>
                      </w:r>
                      <w:r w:rsidRPr="00140C5F">
                        <w:rPr>
                          <w:color w:val="FF0000"/>
                        </w:rPr>
                        <w:t xml:space="preserve"> 50?</w:t>
                      </w:r>
                    </w:p>
                  </w:txbxContent>
                </v:textbox>
              </v:shape>
            </w:pict>
          </mc:Fallback>
        </mc:AlternateContent>
      </w:r>
    </w:p>
    <w:p w14:paraId="7157D3E3" w14:textId="77777777" w:rsidR="00994F96" w:rsidRPr="00994F96" w:rsidRDefault="00994F96" w:rsidP="00994F96"/>
    <w:p w14:paraId="5168A333" w14:textId="77777777" w:rsidR="00994F96" w:rsidRPr="00994F96" w:rsidRDefault="00994F96" w:rsidP="00994F96"/>
    <w:p w14:paraId="3649BF8F" w14:textId="77777777" w:rsidR="00994F96" w:rsidRPr="00994F96" w:rsidRDefault="00994F96" w:rsidP="00994F96"/>
    <w:p w14:paraId="4646973B" w14:textId="77777777" w:rsidR="00994F96" w:rsidRPr="00994F96" w:rsidRDefault="00994F96" w:rsidP="00994F96"/>
    <w:p w14:paraId="1D249AD0" w14:textId="77777777" w:rsidR="00994F96" w:rsidRPr="00994F96" w:rsidRDefault="00994F96" w:rsidP="00994F96"/>
    <w:p w14:paraId="2053D204" w14:textId="77777777" w:rsidR="00994F96" w:rsidRPr="00994F96" w:rsidRDefault="00994F96" w:rsidP="00994F96"/>
    <w:p w14:paraId="4AAC9CA0" w14:textId="77777777" w:rsidR="00994F96" w:rsidRDefault="00994F96" w:rsidP="00994F96"/>
    <w:p w14:paraId="5B01704D" w14:textId="77777777" w:rsidR="0054657F" w:rsidRDefault="00994F96" w:rsidP="00994F96">
      <w:r>
        <w:rPr>
          <w:noProof/>
          <w:lang w:eastAsia="en-GB"/>
        </w:rPr>
        <w:drawing>
          <wp:inline distT="0" distB="0" distL="0" distR="0" wp14:anchorId="538F8D77" wp14:editId="4532E380">
            <wp:extent cx="5715000" cy="51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E336E" w14:textId="77777777" w:rsidR="0054657F" w:rsidRDefault="0054657F" w:rsidP="0054657F">
      <w:pPr>
        <w:rPr>
          <w:b/>
          <w:u w:val="single"/>
        </w:rPr>
      </w:pPr>
      <w:r w:rsidRPr="00F227CF">
        <w:rPr>
          <w:b/>
          <w:u w:val="single"/>
        </w:rPr>
        <w:t>Top Tips</w:t>
      </w:r>
      <w:r w:rsidR="00140C5F" w:rsidRPr="00140C5F">
        <w:rPr>
          <w:noProof/>
          <w:lang w:eastAsia="en-GB"/>
        </w:rPr>
        <w:t xml:space="preserve"> </w:t>
      </w:r>
    </w:p>
    <w:p w14:paraId="2A47EDA9" w14:textId="77777777"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14:paraId="2475390C" w14:textId="77777777"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Look at the patterns with both objects and numbers. E.g. When counting in 50s, what do you notice about the end digit? </w:t>
      </w:r>
    </w:p>
    <w:p w14:paraId="401A543B" w14:textId="77777777"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Try counting in 50s from 0 or any multiple of 50. As an extra challenge, could your child start at a number that is not a multiple of 50 and </w:t>
      </w:r>
      <w:r w:rsidR="007F5DAB">
        <w:t>count</w:t>
      </w:r>
      <w:r>
        <w:t xml:space="preserve"> in 50s from there? </w:t>
      </w:r>
    </w:p>
    <w:p w14:paraId="4D1E313A" w14:textId="77777777" w:rsidR="0054657F" w:rsidRDefault="0054657F" w:rsidP="0054657F">
      <w:pPr>
        <w:pStyle w:val="ListParagraph"/>
        <w:numPr>
          <w:ilvl w:val="0"/>
          <w:numId w:val="1"/>
        </w:numPr>
      </w:pPr>
      <w:r>
        <w:t xml:space="preserve">Buy One Get Three Free – </w:t>
      </w:r>
      <w:r w:rsidR="007F5DAB">
        <w:t>If your child knows one fact (e.g. 3 x 50 = 150),</w:t>
      </w:r>
      <w:r>
        <w:t xml:space="preserve"> can they tell you the other three facts in the same fact family? </w:t>
      </w:r>
    </w:p>
    <w:p w14:paraId="1A535716" w14:textId="77777777" w:rsidR="00025EA4" w:rsidRDefault="006C562A" w:rsidP="0054657F">
      <w:pPr>
        <w:pStyle w:val="ListParagraph"/>
        <w:numPr>
          <w:ilvl w:val="0"/>
          <w:numId w:val="1"/>
        </w:numPr>
      </w:pPr>
      <w:hyperlink r:id="rId13" w:history="1">
        <w:r w:rsidR="00025EA4" w:rsidRPr="003911B4">
          <w:rPr>
            <w:rStyle w:val="Hyperlink"/>
          </w:rPr>
          <w:t>www.Snappymaths.com</w:t>
        </w:r>
      </w:hyperlink>
      <w:r w:rsidR="00025EA4">
        <w:t xml:space="preserve"> has some suitable games for counting in 50s. </w:t>
      </w:r>
    </w:p>
    <w:p w14:paraId="0A40B8BE" w14:textId="77777777" w:rsidR="0054657F" w:rsidRDefault="0054657F" w:rsidP="0054657F">
      <w:pPr>
        <w:pStyle w:val="ListParagraph"/>
      </w:pPr>
    </w:p>
    <w:p w14:paraId="6FFC0B04" w14:textId="77777777" w:rsidR="0054657F" w:rsidRDefault="0054657F" w:rsidP="0054657F">
      <w:pPr>
        <w:ind w:firstLine="720"/>
      </w:pPr>
    </w:p>
    <w:p w14:paraId="333F88EC" w14:textId="77777777" w:rsidR="0054657F" w:rsidRPr="0054657F" w:rsidRDefault="0054657F" w:rsidP="00025EA4">
      <w:pPr>
        <w:rPr>
          <w:b/>
          <w:u w:val="single"/>
        </w:rPr>
      </w:pPr>
      <w:r w:rsidRPr="0054657F">
        <w:rPr>
          <w:b/>
          <w:u w:val="single"/>
        </w:rPr>
        <w:t>Make it Real!</w:t>
      </w:r>
    </w:p>
    <w:p w14:paraId="277491F0" w14:textId="77777777" w:rsidR="00025EA4" w:rsidRDefault="00025EA4" w:rsidP="0054657F"/>
    <w:p w14:paraId="3E0F739D" w14:textId="77777777" w:rsidR="0054657F" w:rsidRDefault="00025EA4" w:rsidP="0054657F"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C4E7419" wp14:editId="78C8D1AC">
            <wp:simplePos x="0" y="0"/>
            <wp:positionH relativeFrom="column">
              <wp:posOffset>4057650</wp:posOffset>
            </wp:positionH>
            <wp:positionV relativeFrom="paragraph">
              <wp:posOffset>184150</wp:posOffset>
            </wp:positionV>
            <wp:extent cx="537354" cy="4953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54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57F">
        <w:t>Three children in Nightingales class were given 50 team ticks each because they worke</w:t>
      </w:r>
      <w:r>
        <w:t>d really hard in a maths lesson. How many team ticks did they receive altogether?</w:t>
      </w:r>
    </w:p>
    <w:p w14:paraId="71D31630" w14:textId="77777777" w:rsidR="00025EA4" w:rsidRDefault="00025EA4" w:rsidP="0054657F">
      <w:pPr>
        <w:rPr>
          <w:i/>
          <w:color w:val="00B0F0"/>
        </w:rPr>
      </w:pPr>
      <w:r>
        <w:rPr>
          <w:i/>
          <w:color w:val="00B0F0"/>
        </w:rPr>
        <w:t xml:space="preserve">150!  How do you know?  Because 3 lots of 50 is equal to 150. </w:t>
      </w:r>
    </w:p>
    <w:p w14:paraId="4A072C91" w14:textId="77777777" w:rsidR="00025EA4" w:rsidRDefault="00025EA4" w:rsidP="00025EA4"/>
    <w:p w14:paraId="10459DB5" w14:textId="77777777" w:rsidR="00025EA4" w:rsidRDefault="00025EA4" w:rsidP="00025EA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B20B795" wp14:editId="412FB1F6">
            <wp:simplePos x="0" y="0"/>
            <wp:positionH relativeFrom="column">
              <wp:posOffset>4533900</wp:posOffset>
            </wp:positionH>
            <wp:positionV relativeFrom="paragraph">
              <wp:posOffset>190500</wp:posOffset>
            </wp:positionV>
            <wp:extent cx="865505" cy="7524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 are going to bake 6 cakes. Each cake requires 50 grams of flour. How many grams do we need to make all 6 cakes?</w:t>
      </w:r>
    </w:p>
    <w:p w14:paraId="59BFD2DD" w14:textId="77777777" w:rsidR="00025EA4" w:rsidRDefault="00025EA4" w:rsidP="00025EA4">
      <w:pPr>
        <w:rPr>
          <w:i/>
          <w:color w:val="00B0F0"/>
        </w:rPr>
      </w:pPr>
      <w:r>
        <w:rPr>
          <w:i/>
          <w:color w:val="00B0F0"/>
        </w:rPr>
        <w:t xml:space="preserve">300 grams of flour!  Explain why. </w:t>
      </w:r>
      <w:r w:rsidR="007F5DAB">
        <w:rPr>
          <w:i/>
          <w:color w:val="00B0F0"/>
        </w:rPr>
        <w:t>Because</w:t>
      </w:r>
      <w:r>
        <w:rPr>
          <w:i/>
          <w:color w:val="00B0F0"/>
        </w:rPr>
        <w:t xml:space="preserve"> the product of 6 and 50 is 300. </w:t>
      </w:r>
    </w:p>
    <w:p w14:paraId="2F094546" w14:textId="77777777" w:rsidR="00025EA4" w:rsidRPr="00025EA4" w:rsidRDefault="00025EA4" w:rsidP="00025EA4"/>
    <w:p w14:paraId="11B351DE" w14:textId="77777777" w:rsidR="00025EA4" w:rsidRDefault="00025EA4" w:rsidP="00025EA4">
      <w:r>
        <w:t>How many 50s are in 250?</w:t>
      </w:r>
    </w:p>
    <w:p w14:paraId="27587769" w14:textId="77777777" w:rsidR="00025EA4" w:rsidRPr="00025EA4" w:rsidRDefault="00025EA4" w:rsidP="00025EA4">
      <w:pPr>
        <w:rPr>
          <w:i/>
          <w:color w:val="00B0F0"/>
        </w:rPr>
      </w:pPr>
      <w:r>
        <w:rPr>
          <w:i/>
          <w:color w:val="00B0F0"/>
        </w:rPr>
        <w:t>5! How do you know?  I know that there are 5 lots of 5 in 25 so there must be 5 groups of 50 in 250.</w:t>
      </w:r>
    </w:p>
    <w:p w14:paraId="07E9AEBF" w14:textId="77777777" w:rsidR="00025EA4" w:rsidRDefault="00025EA4" w:rsidP="00025EA4">
      <w:pPr>
        <w:rPr>
          <w:b/>
          <w:u w:val="single"/>
        </w:rPr>
      </w:pPr>
    </w:p>
    <w:p w14:paraId="2AE18052" w14:textId="77777777" w:rsidR="00FF2A95" w:rsidRPr="00FF2A95" w:rsidRDefault="00025EA4" w:rsidP="00FF2A95">
      <w:pPr>
        <w:rPr>
          <w:b/>
          <w:u w:val="single"/>
        </w:rPr>
      </w:pPr>
      <w:r w:rsidRPr="00025EA4">
        <w:rPr>
          <w:b/>
          <w:u w:val="single"/>
        </w:rPr>
        <w:t>Make it Fun!</w:t>
      </w:r>
    </w:p>
    <w:p w14:paraId="2804A6B4" w14:textId="77777777"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14:paraId="557C03DB" w14:textId="77777777"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14:paraId="11ACD8CE" w14:textId="77777777"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Repeat and then convert to numbers i.e. say ‘50’ and they reply ‘100’ </w:t>
      </w:r>
    </w:p>
    <w:p w14:paraId="2F060E0F" w14:textId="77777777" w:rsidR="00FF2A95" w:rsidRDefault="00FF2A95" w:rsidP="00FF2A95">
      <w:pPr>
        <w:spacing w:after="0" w:line="240" w:lineRule="auto"/>
        <w:rPr>
          <w:sz w:val="24"/>
          <w:szCs w:val="28"/>
        </w:rPr>
      </w:pPr>
    </w:p>
    <w:p w14:paraId="16562A45" w14:textId="77777777"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14:paraId="02A06439" w14:textId="77777777"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100 beans on this place, I hide 50 under a cup- how many are left? </w:t>
      </w:r>
    </w:p>
    <w:p w14:paraId="5E31994D" w14:textId="77777777" w:rsidR="00FF2A95" w:rsidRDefault="00FF2A95" w:rsidP="00FF2A95">
      <w:pPr>
        <w:spacing w:after="0" w:line="240" w:lineRule="auto"/>
        <w:rPr>
          <w:sz w:val="24"/>
          <w:szCs w:val="28"/>
        </w:rPr>
      </w:pPr>
    </w:p>
    <w:p w14:paraId="2FD2FA77" w14:textId="77777777" w:rsidR="00FF2A95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14:paraId="4BDF6964" w14:textId="77777777" w:rsidR="00FF2A95" w:rsidRPr="00FF2A95" w:rsidRDefault="00FF2A95" w:rsidP="00FF2A95">
      <w:pPr>
        <w:spacing w:after="0" w:line="240" w:lineRule="auto"/>
        <w:rPr>
          <w:sz w:val="24"/>
          <w:szCs w:val="28"/>
        </w:rPr>
      </w:pPr>
      <w:r w:rsidRPr="00FF2A95">
        <w:rPr>
          <w:sz w:val="24"/>
          <w:szCs w:val="28"/>
        </w:rPr>
        <w:t xml:space="preserve">Pull out a card and </w:t>
      </w:r>
      <w:r w:rsidR="007F5DAB" w:rsidRPr="00FF2A95">
        <w:rPr>
          <w:sz w:val="24"/>
          <w:szCs w:val="28"/>
        </w:rPr>
        <w:t>count</w:t>
      </w:r>
      <w:r w:rsidRPr="00FF2A95">
        <w:rPr>
          <w:sz w:val="24"/>
          <w:szCs w:val="28"/>
        </w:rPr>
        <w:t xml:space="preserve"> in 50s as many times as it says </w:t>
      </w:r>
      <w:r w:rsidR="007F5DAB">
        <w:rPr>
          <w:sz w:val="24"/>
          <w:szCs w:val="28"/>
        </w:rPr>
        <w:t>i</w:t>
      </w:r>
      <w:r w:rsidRPr="00FF2A95">
        <w:rPr>
          <w:sz w:val="24"/>
          <w:szCs w:val="28"/>
        </w:rPr>
        <w:t>n the card. Once you have reached the answer, say the ful number sentence. E.g. if you pull a 4, count up to 200 ad then say ‘4 multiplied by 50 equals 200).</w:t>
      </w:r>
    </w:p>
    <w:p w14:paraId="54DB0A14" w14:textId="77777777" w:rsidR="00FF2A95" w:rsidRDefault="00FF2A95" w:rsidP="00FF2A95">
      <w:pPr>
        <w:spacing w:after="0" w:line="240" w:lineRule="auto"/>
        <w:rPr>
          <w:b/>
          <w:sz w:val="24"/>
          <w:szCs w:val="28"/>
        </w:rPr>
      </w:pPr>
    </w:p>
    <w:p w14:paraId="721E788E" w14:textId="77777777" w:rsidR="00FF2A95" w:rsidRPr="00B55623" w:rsidRDefault="00FF2A95" w:rsidP="00FF2A95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14:paraId="1603D0E1" w14:textId="77777777" w:rsidR="00FF2A95" w:rsidRDefault="00FF2A95" w:rsidP="00FF2A95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Do the same as above but using dominoes.</w:t>
      </w:r>
    </w:p>
    <w:p w14:paraId="2B7113CB" w14:textId="77777777" w:rsidR="00FF2A95" w:rsidRDefault="00FF2A95" w:rsidP="00FF2A95">
      <w:pPr>
        <w:spacing w:after="0" w:line="240" w:lineRule="auto"/>
        <w:rPr>
          <w:b/>
          <w:sz w:val="24"/>
          <w:szCs w:val="28"/>
        </w:rPr>
      </w:pPr>
    </w:p>
    <w:p w14:paraId="2C11143C" w14:textId="77777777" w:rsidR="00FF2A95" w:rsidRPr="00B55623" w:rsidRDefault="00FF2A95" w:rsidP="00FF2A95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14:paraId="26421232" w14:textId="77777777" w:rsidR="00FF2A95" w:rsidRPr="00B55623" w:rsidRDefault="00FF2A95" w:rsidP="00FF2A95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14:paraId="4FC0DE2E" w14:textId="77777777" w:rsidR="00025EA4" w:rsidRPr="00025EA4" w:rsidRDefault="00025EA4" w:rsidP="00025EA4">
      <w:pPr>
        <w:rPr>
          <w:b/>
          <w:u w:val="single"/>
        </w:rPr>
      </w:pPr>
    </w:p>
    <w:sectPr w:rsidR="00025EA4" w:rsidRPr="0002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952241">
    <w:abstractNumId w:val="1"/>
  </w:num>
  <w:num w:numId="2" w16cid:durableId="178580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F96"/>
    <w:rsid w:val="00025EA4"/>
    <w:rsid w:val="00140C5F"/>
    <w:rsid w:val="004D2D39"/>
    <w:rsid w:val="0054657F"/>
    <w:rsid w:val="006C562A"/>
    <w:rsid w:val="007F5DAB"/>
    <w:rsid w:val="00817D64"/>
    <w:rsid w:val="00994F96"/>
    <w:rsid w:val="00CE7676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2B83B"/>
  <w15:chartTrackingRefBased/>
  <w15:docId w15:val="{515930F6-F672-44C2-BF9B-A589EB1B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5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65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nappymath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DF0108-23C2-4946-9A3F-7643D35A26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6CE74D-40E9-4FB4-B136-D9CFD26F26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11847-678A-4F93-9282-49EECEA579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Nightingale Class</cp:lastModifiedBy>
  <cp:revision>2</cp:revision>
  <dcterms:created xsi:type="dcterms:W3CDTF">2022-05-03T19:01:00Z</dcterms:created>
  <dcterms:modified xsi:type="dcterms:W3CDTF">2022-05-03T19:01:00Z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